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361C" w14:textId="7070BB37" w:rsidR="00B175A6" w:rsidRPr="00DC6292" w:rsidRDefault="00AB5586" w:rsidP="00AB5586">
      <w:pPr>
        <w:pStyle w:val="nav-item"/>
        <w:shd w:val="clear" w:color="auto" w:fill="FFFFFF"/>
        <w:spacing w:line="360" w:lineRule="atLeast"/>
        <w:rPr>
          <w:rFonts w:asciiTheme="minorHAnsi" w:hAnsiTheme="minorHAnsi" w:cstheme="minorHAnsi"/>
          <w:b/>
          <w:bCs/>
          <w:color w:val="C00000"/>
          <w:sz w:val="28"/>
          <w:szCs w:val="28"/>
        </w:rPr>
      </w:pPr>
      <w:r>
        <w:rPr>
          <w:rFonts w:asciiTheme="minorHAnsi" w:hAnsiTheme="minorHAnsi" w:cstheme="minorHAnsi"/>
          <w:b/>
          <w:bCs/>
          <w:color w:val="C00000"/>
          <w:sz w:val="28"/>
          <w:szCs w:val="28"/>
        </w:rPr>
        <w:t>S</w:t>
      </w:r>
      <w:r w:rsidR="00B175A6" w:rsidRPr="00AB5586">
        <w:rPr>
          <w:rFonts w:asciiTheme="minorHAnsi" w:hAnsiTheme="minorHAnsi" w:cstheme="minorHAnsi"/>
          <w:b/>
          <w:bCs/>
          <w:color w:val="C00000"/>
          <w:sz w:val="28"/>
          <w:szCs w:val="28"/>
        </w:rPr>
        <w:t>hipping</w:t>
      </w:r>
      <w:r w:rsidR="00B175A6" w:rsidRPr="00DC6292">
        <w:rPr>
          <w:rFonts w:asciiTheme="minorHAnsi" w:hAnsiTheme="minorHAnsi" w:cstheme="minorHAnsi"/>
          <w:b/>
          <w:bCs/>
          <w:color w:val="C00000"/>
          <w:sz w:val="28"/>
          <w:szCs w:val="28"/>
        </w:rPr>
        <w:t xml:space="preserve"> glossary abbreviations</w:t>
      </w:r>
    </w:p>
    <w:p w14:paraId="0C7389F2" w14:textId="77777777" w:rsidR="00B175A6" w:rsidRPr="000D1922" w:rsidRDefault="00B175A6" w:rsidP="00B175A6">
      <w:pPr>
        <w:spacing w:after="0" w:line="255" w:lineRule="atLeast"/>
        <w:jc w:val="both"/>
        <w:outlineLvl w:val="2"/>
        <w:rPr>
          <w:rFonts w:eastAsia="Times New Roman" w:cstheme="minorHAnsi"/>
          <w:b/>
          <w:bCs/>
          <w:color w:val="000000"/>
          <w:sz w:val="24"/>
          <w:szCs w:val="24"/>
        </w:rPr>
      </w:pPr>
      <w:r w:rsidRPr="000D1922">
        <w:rPr>
          <w:rFonts w:eastAsia="Times New Roman" w:cstheme="minorHAnsi"/>
          <w:color w:val="0000FF"/>
          <w:sz w:val="24"/>
          <w:szCs w:val="24"/>
          <w:bdr w:val="none" w:sz="0" w:space="0" w:color="auto" w:frame="1"/>
        </w:rPr>
        <w:t>Shipping Glossary</w:t>
      </w:r>
    </w:p>
    <w:p w14:paraId="5D0430CC" w14:textId="477FBE1D" w:rsidR="00B175A6" w:rsidRPr="00B175A6" w:rsidRDefault="00B175A6" w:rsidP="00B175A6">
      <w:pPr>
        <w:spacing w:before="225" w:after="225" w:line="240" w:lineRule="auto"/>
        <w:rPr>
          <w:rFonts w:ascii="Verdana" w:eastAsia="Times New Roman" w:hAnsi="Verdana" w:cs="Times New Roman"/>
          <w:color w:val="000000"/>
          <w:sz w:val="18"/>
          <w:szCs w:val="18"/>
        </w:rPr>
      </w:pPr>
    </w:p>
    <w:p w14:paraId="04D0EE89"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FF"/>
          <w:sz w:val="18"/>
          <w:szCs w:val="18"/>
          <w:bdr w:val="none" w:sz="0" w:space="0" w:color="auto" w:frame="1"/>
        </w:rPr>
        <w:t>Shipping Glossary A</w:t>
      </w:r>
    </w:p>
    <w:p w14:paraId="5E5BAAE0" w14:textId="77777777" w:rsidR="00B175A6" w:rsidRPr="00B175A6" w:rsidRDefault="00B175A6" w:rsidP="00B175A6">
      <w:pPr>
        <w:numPr>
          <w:ilvl w:val="0"/>
          <w:numId w:val="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A/B</w:t>
      </w:r>
    </w:p>
    <w:p w14:paraId="7DB73A8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Able bodied seaman, a member of the crew who is able to perform all duties of an experienced seaman.</w:t>
      </w:r>
    </w:p>
    <w:p w14:paraId="794E11A1" w14:textId="77777777" w:rsidR="00B175A6" w:rsidRPr="00B175A6" w:rsidRDefault="00B175A6" w:rsidP="00B175A6">
      <w:pPr>
        <w:numPr>
          <w:ilvl w:val="0"/>
          <w:numId w:val="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A/S</w:t>
      </w:r>
    </w:p>
    <w:p w14:paraId="4307489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Alongside</w:t>
      </w:r>
    </w:p>
    <w:p w14:paraId="0978D9D8" w14:textId="77777777" w:rsidR="00B175A6" w:rsidRPr="00B175A6" w:rsidRDefault="00B175A6" w:rsidP="00B175A6">
      <w:pPr>
        <w:numPr>
          <w:ilvl w:val="0"/>
          <w:numId w:val="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AA</w:t>
      </w:r>
    </w:p>
    <w:p w14:paraId="7C49F92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Always afloat</w:t>
      </w:r>
    </w:p>
    <w:p w14:paraId="3CE82429" w14:textId="77777777" w:rsidR="00B175A6" w:rsidRPr="00B175A6" w:rsidRDefault="00B175A6" w:rsidP="00B175A6">
      <w:pPr>
        <w:numPr>
          <w:ilvl w:val="0"/>
          <w:numId w:val="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AAAA</w:t>
      </w:r>
    </w:p>
    <w:p w14:paraId="30C00E6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Always accessible always afloat</w:t>
      </w:r>
    </w:p>
    <w:p w14:paraId="52F4CF78" w14:textId="77777777" w:rsidR="00B175A6" w:rsidRPr="00B175A6" w:rsidRDefault="00B175A6" w:rsidP="00B175A6">
      <w:pPr>
        <w:numPr>
          <w:ilvl w:val="0"/>
          <w:numId w:val="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AAOSA</w:t>
      </w:r>
    </w:p>
    <w:p w14:paraId="14C810D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Always afloat or safely aground</w:t>
      </w:r>
    </w:p>
    <w:p w14:paraId="5A3A4D83" w14:textId="77777777" w:rsidR="00B175A6" w:rsidRPr="00B175A6" w:rsidRDefault="00B175A6" w:rsidP="00B175A6">
      <w:pPr>
        <w:numPr>
          <w:ilvl w:val="0"/>
          <w:numId w:val="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AARA</w:t>
      </w:r>
    </w:p>
    <w:p w14:paraId="09BC72C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Amsterdam-Antwerp-Rotterdam Area</w:t>
      </w:r>
    </w:p>
    <w:p w14:paraId="1D8C347B" w14:textId="77777777" w:rsidR="00B175A6" w:rsidRPr="00B175A6" w:rsidRDefault="00B175A6" w:rsidP="00B175A6">
      <w:pPr>
        <w:numPr>
          <w:ilvl w:val="0"/>
          <w:numId w:val="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Abaft</w:t>
      </w:r>
    </w:p>
    <w:p w14:paraId="26C613A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Toward the rear (stern) of the ship. Behind.</w:t>
      </w:r>
    </w:p>
    <w:p w14:paraId="17EC8D4A" w14:textId="77777777" w:rsidR="00B175A6" w:rsidRPr="00B175A6" w:rsidRDefault="00B175A6" w:rsidP="00B175A6">
      <w:pPr>
        <w:numPr>
          <w:ilvl w:val="0"/>
          <w:numId w:val="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Aboard</w:t>
      </w:r>
    </w:p>
    <w:p w14:paraId="68F51C6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On or within the ship</w:t>
      </w:r>
    </w:p>
    <w:p w14:paraId="1E4EC6E7" w14:textId="77777777" w:rsidR="00B175A6" w:rsidRPr="00B175A6" w:rsidRDefault="00B175A6" w:rsidP="00B175A6">
      <w:pPr>
        <w:numPr>
          <w:ilvl w:val="0"/>
          <w:numId w:val="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Above deck</w:t>
      </w:r>
    </w:p>
    <w:p w14:paraId="4F31439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On the deck (not over it – see ALOFT)</w:t>
      </w:r>
    </w:p>
    <w:p w14:paraId="2FFAD01F" w14:textId="77777777" w:rsidR="00B175A6" w:rsidRPr="00B175A6" w:rsidRDefault="00B175A6" w:rsidP="00B175A6">
      <w:pPr>
        <w:numPr>
          <w:ilvl w:val="0"/>
          <w:numId w:val="1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ABT</w:t>
      </w:r>
    </w:p>
    <w:p w14:paraId="440F0E0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About</w:t>
      </w:r>
    </w:p>
    <w:p w14:paraId="109AEBEE" w14:textId="77777777" w:rsidR="00B175A6" w:rsidRPr="00B175A6" w:rsidRDefault="00B175A6" w:rsidP="00B175A6">
      <w:pPr>
        <w:numPr>
          <w:ilvl w:val="0"/>
          <w:numId w:val="1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Ad </w:t>
      </w:r>
      <w:proofErr w:type="spellStart"/>
      <w:r w:rsidRPr="00B175A6">
        <w:rPr>
          <w:rFonts w:ascii="Verdana" w:eastAsia="Times New Roman" w:hAnsi="Verdana" w:cs="Times New Roman"/>
          <w:color w:val="000000"/>
          <w:sz w:val="18"/>
          <w:szCs w:val="18"/>
        </w:rPr>
        <w:t>valorum</w:t>
      </w:r>
      <w:proofErr w:type="spellEnd"/>
    </w:p>
    <w:p w14:paraId="2259CFD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Means “at Value” a rate of freight based on the value of the goods.</w:t>
      </w:r>
    </w:p>
    <w:p w14:paraId="6A867444" w14:textId="77777777" w:rsidR="00B175A6" w:rsidRPr="00B175A6" w:rsidRDefault="00B175A6" w:rsidP="00B175A6">
      <w:pPr>
        <w:numPr>
          <w:ilvl w:val="0"/>
          <w:numId w:val="1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ADCOM</w:t>
      </w:r>
    </w:p>
    <w:p w14:paraId="432751C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Address Commission</w:t>
      </w:r>
    </w:p>
    <w:p w14:paraId="56785F62" w14:textId="77777777" w:rsidR="00B175A6" w:rsidRPr="00B175A6" w:rsidRDefault="00B175A6" w:rsidP="00B175A6">
      <w:pPr>
        <w:numPr>
          <w:ilvl w:val="0"/>
          <w:numId w:val="1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Addendum</w:t>
      </w:r>
    </w:p>
    <w:p w14:paraId="62F01F9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Additional chartering terms at the end of a charter party</w:t>
      </w:r>
    </w:p>
    <w:p w14:paraId="30F9FB9E" w14:textId="77777777" w:rsidR="00B175A6" w:rsidRPr="00B175A6" w:rsidRDefault="00B175A6" w:rsidP="00B175A6">
      <w:pPr>
        <w:numPr>
          <w:ilvl w:val="0"/>
          <w:numId w:val="1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Affreightment</w:t>
      </w:r>
    </w:p>
    <w:p w14:paraId="0136A29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hiring of a ship in whole or part</w:t>
      </w:r>
    </w:p>
    <w:p w14:paraId="2808F5B8" w14:textId="77777777" w:rsidR="00B175A6" w:rsidRPr="00B175A6" w:rsidRDefault="00B175A6" w:rsidP="00B175A6">
      <w:pPr>
        <w:numPr>
          <w:ilvl w:val="0"/>
          <w:numId w:val="15"/>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Aframax</w:t>
      </w:r>
      <w:proofErr w:type="spellEnd"/>
    </w:p>
    <w:p w14:paraId="7AC74C6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American Freight Rate Association - appr. 80 000 - 105 000 dwt - term for a tank ship of standard size</w:t>
      </w:r>
    </w:p>
    <w:p w14:paraId="4ACB692B"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At or towards the stern or rear of a ship</w:t>
      </w:r>
    </w:p>
    <w:p w14:paraId="788E7301"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AG</w:t>
      </w:r>
    </w:p>
    <w:p w14:paraId="0BDEEC25" w14:textId="77777777" w:rsidR="00B175A6" w:rsidRPr="00B175A6" w:rsidRDefault="00B175A6" w:rsidP="00B175A6">
      <w:pPr>
        <w:numPr>
          <w:ilvl w:val="0"/>
          <w:numId w:val="1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AFSPS</w:t>
      </w:r>
    </w:p>
    <w:p w14:paraId="021607C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Arrival First Sea Pilot Station (Norway)</w:t>
      </w:r>
    </w:p>
    <w:p w14:paraId="223644CD" w14:textId="77777777" w:rsidR="00B175A6" w:rsidRPr="00B175A6" w:rsidRDefault="00B175A6" w:rsidP="00B175A6">
      <w:pPr>
        <w:numPr>
          <w:ilvl w:val="0"/>
          <w:numId w:val="1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Aft</w:t>
      </w:r>
    </w:p>
    <w:p w14:paraId="16FA339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At or towards the stern or rear of a ship</w:t>
      </w:r>
    </w:p>
    <w:p w14:paraId="1799B412" w14:textId="77777777" w:rsidR="00B175A6" w:rsidRPr="00B175A6" w:rsidRDefault="00B175A6" w:rsidP="00B175A6">
      <w:pPr>
        <w:numPr>
          <w:ilvl w:val="0"/>
          <w:numId w:val="1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AG</w:t>
      </w:r>
    </w:p>
    <w:p w14:paraId="7E9DE15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Arabian Gulf - also called PG - Persian Gulf</w:t>
      </w:r>
    </w:p>
    <w:p w14:paraId="09D9C4E9" w14:textId="77777777" w:rsidR="00B175A6" w:rsidRPr="00B175A6" w:rsidRDefault="00B175A6" w:rsidP="00B175A6">
      <w:pPr>
        <w:numPr>
          <w:ilvl w:val="0"/>
          <w:numId w:val="1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Agent or Ship's Agent</w:t>
      </w:r>
    </w:p>
    <w:p w14:paraId="0263C21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Person looking after the interests of a ship </w:t>
      </w:r>
      <w:proofErr w:type="spellStart"/>
      <w:r w:rsidRPr="00B175A6">
        <w:rPr>
          <w:rFonts w:ascii="Verdana" w:eastAsia="Times New Roman" w:hAnsi="Verdana" w:cs="Times New Roman"/>
          <w:color w:val="000000"/>
          <w:sz w:val="18"/>
          <w:szCs w:val="18"/>
        </w:rPr>
        <w:t>whiøe</w:t>
      </w:r>
      <w:proofErr w:type="spellEnd"/>
      <w:r w:rsidRPr="00B175A6">
        <w:rPr>
          <w:rFonts w:ascii="Verdana" w:eastAsia="Times New Roman" w:hAnsi="Verdana" w:cs="Times New Roman"/>
          <w:color w:val="000000"/>
          <w:sz w:val="18"/>
          <w:szCs w:val="18"/>
        </w:rPr>
        <w:t xml:space="preserve"> in port. Duties include </w:t>
      </w:r>
      <w:proofErr w:type="spellStart"/>
      <w:r w:rsidRPr="00B175A6">
        <w:rPr>
          <w:rFonts w:ascii="Verdana" w:eastAsia="Times New Roman" w:hAnsi="Verdana" w:cs="Times New Roman"/>
          <w:color w:val="000000"/>
          <w:sz w:val="18"/>
          <w:szCs w:val="18"/>
        </w:rPr>
        <w:t>organising</w:t>
      </w:r>
      <w:proofErr w:type="spellEnd"/>
      <w:r w:rsidRPr="00B175A6">
        <w:rPr>
          <w:rFonts w:ascii="Verdana" w:eastAsia="Times New Roman" w:hAnsi="Verdana" w:cs="Times New Roman"/>
          <w:color w:val="000000"/>
          <w:sz w:val="18"/>
          <w:szCs w:val="18"/>
        </w:rPr>
        <w:t xml:space="preserve"> pilotage, towage and berth for the ship, collecting freight and signing bills of lading</w:t>
      </w:r>
    </w:p>
    <w:p w14:paraId="48199C9C" w14:textId="77777777" w:rsidR="00B175A6" w:rsidRPr="00B175A6" w:rsidRDefault="00B175A6" w:rsidP="00B175A6">
      <w:pPr>
        <w:numPr>
          <w:ilvl w:val="0"/>
          <w:numId w:val="2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Aground</w:t>
      </w:r>
    </w:p>
    <w:p w14:paraId="1999E59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Touching or fast to the bottom</w:t>
      </w:r>
    </w:p>
    <w:p w14:paraId="400A99D1" w14:textId="77777777" w:rsidR="00B175A6" w:rsidRPr="00B175A6" w:rsidRDefault="00B175A6" w:rsidP="00B175A6">
      <w:pPr>
        <w:numPr>
          <w:ilvl w:val="0"/>
          <w:numId w:val="2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AGW</w:t>
      </w:r>
    </w:p>
    <w:p w14:paraId="71BBC25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All going well</w:t>
      </w:r>
    </w:p>
    <w:p w14:paraId="4B1B4E29" w14:textId="77777777" w:rsidR="00B175A6" w:rsidRPr="00B175A6" w:rsidRDefault="00B175A6" w:rsidP="00B175A6">
      <w:pPr>
        <w:numPr>
          <w:ilvl w:val="0"/>
          <w:numId w:val="2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AHL</w:t>
      </w:r>
    </w:p>
    <w:p w14:paraId="71924A8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Australian hold ladders</w:t>
      </w:r>
    </w:p>
    <w:p w14:paraId="1442938F" w14:textId="77777777" w:rsidR="00B175A6" w:rsidRPr="00B175A6" w:rsidRDefault="00B175A6" w:rsidP="00B175A6">
      <w:pPr>
        <w:numPr>
          <w:ilvl w:val="0"/>
          <w:numId w:val="2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Aids to navigation</w:t>
      </w:r>
    </w:p>
    <w:p w14:paraId="59239F8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Artificial objects to supplement natural landmarks indicating safe and unsafe waters</w:t>
      </w:r>
    </w:p>
    <w:p w14:paraId="46AAE770" w14:textId="77777777" w:rsidR="00B175A6" w:rsidRPr="00B175A6" w:rsidRDefault="00B175A6" w:rsidP="00B175A6">
      <w:pPr>
        <w:numPr>
          <w:ilvl w:val="0"/>
          <w:numId w:val="2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Aloft</w:t>
      </w:r>
    </w:p>
    <w:p w14:paraId="257D89C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Above the deck of the ship</w:t>
      </w:r>
    </w:p>
    <w:p w14:paraId="5C1B8C2E" w14:textId="77777777" w:rsidR="00B175A6" w:rsidRPr="00B175A6" w:rsidRDefault="00B175A6" w:rsidP="00B175A6">
      <w:pPr>
        <w:numPr>
          <w:ilvl w:val="0"/>
          <w:numId w:val="2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Amidships</w:t>
      </w:r>
    </w:p>
    <w:p w14:paraId="27DDA85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In or toward the </w:t>
      </w:r>
      <w:proofErr w:type="spellStart"/>
      <w:r w:rsidRPr="00B175A6">
        <w:rPr>
          <w:rFonts w:ascii="Verdana" w:eastAsia="Times New Roman" w:hAnsi="Verdana" w:cs="Times New Roman"/>
          <w:color w:val="000000"/>
          <w:sz w:val="18"/>
          <w:szCs w:val="18"/>
        </w:rPr>
        <w:t>centre</w:t>
      </w:r>
      <w:proofErr w:type="spellEnd"/>
      <w:r w:rsidRPr="00B175A6">
        <w:rPr>
          <w:rFonts w:ascii="Verdana" w:eastAsia="Times New Roman" w:hAnsi="Verdana" w:cs="Times New Roman"/>
          <w:color w:val="000000"/>
          <w:sz w:val="18"/>
          <w:szCs w:val="18"/>
        </w:rPr>
        <w:t xml:space="preserve"> of the ship</w:t>
      </w:r>
    </w:p>
    <w:p w14:paraId="7D8FCD18" w14:textId="77777777" w:rsidR="00B175A6" w:rsidRPr="00B175A6" w:rsidRDefault="00B175A6" w:rsidP="00B175A6">
      <w:pPr>
        <w:numPr>
          <w:ilvl w:val="0"/>
          <w:numId w:val="2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Anchor Piling</w:t>
      </w:r>
    </w:p>
    <w:p w14:paraId="10BC1A7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Mooring point on the sea bed</w:t>
      </w:r>
    </w:p>
    <w:p w14:paraId="1B500DBE" w14:textId="77777777" w:rsidR="00B175A6" w:rsidRPr="00B175A6" w:rsidRDefault="00B175A6" w:rsidP="00B175A6">
      <w:pPr>
        <w:numPr>
          <w:ilvl w:val="0"/>
          <w:numId w:val="2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Anchorage</w:t>
      </w:r>
    </w:p>
    <w:p w14:paraId="692BE29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place suitable for anchorage in relation to the wind, seas and bottom</w:t>
      </w:r>
    </w:p>
    <w:p w14:paraId="53A01637" w14:textId="77777777" w:rsidR="00B175A6" w:rsidRPr="00B175A6" w:rsidRDefault="00B175A6" w:rsidP="00B175A6">
      <w:pPr>
        <w:numPr>
          <w:ilvl w:val="0"/>
          <w:numId w:val="2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ANTHAM</w:t>
      </w:r>
    </w:p>
    <w:p w14:paraId="3F811CA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Antwerp-Hamburg range</w:t>
      </w:r>
    </w:p>
    <w:p w14:paraId="57347F31" w14:textId="77777777" w:rsidR="00B175A6" w:rsidRPr="00B175A6" w:rsidRDefault="00B175A6" w:rsidP="00B175A6">
      <w:pPr>
        <w:numPr>
          <w:ilvl w:val="0"/>
          <w:numId w:val="2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Antifouling</w:t>
      </w:r>
    </w:p>
    <w:p w14:paraId="14005CC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Normally contains toxic compounds to prevent marine growth. Non-toxic products are gradually being introduced to the market</w:t>
      </w:r>
    </w:p>
    <w:p w14:paraId="6CF53B27" w14:textId="77777777" w:rsidR="00B175A6" w:rsidRPr="00B175A6" w:rsidRDefault="00B175A6" w:rsidP="00B175A6">
      <w:pPr>
        <w:numPr>
          <w:ilvl w:val="0"/>
          <w:numId w:val="3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APS</w:t>
      </w:r>
    </w:p>
    <w:p w14:paraId="16EB2BB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Arrival pilot station</w:t>
      </w:r>
    </w:p>
    <w:p w14:paraId="56F9290E" w14:textId="77777777" w:rsidR="00B175A6" w:rsidRPr="00B175A6" w:rsidRDefault="00B175A6" w:rsidP="00B175A6">
      <w:pPr>
        <w:numPr>
          <w:ilvl w:val="0"/>
          <w:numId w:val="31"/>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Aquabreak</w:t>
      </w:r>
      <w:proofErr w:type="spellEnd"/>
      <w:r w:rsidRPr="00B175A6">
        <w:rPr>
          <w:rFonts w:ascii="Verdana" w:eastAsia="Times New Roman" w:hAnsi="Verdana" w:cs="Times New Roman"/>
          <w:color w:val="000000"/>
          <w:sz w:val="18"/>
          <w:szCs w:val="18"/>
        </w:rPr>
        <w:t xml:space="preserve"> PX</w:t>
      </w:r>
    </w:p>
    <w:p w14:paraId="2FA8D78D"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Product name for an environmentally-adapted cleaning agent which can be used throughout the ship</w:t>
      </w:r>
    </w:p>
    <w:p w14:paraId="7B62116A" w14:textId="77777777" w:rsidR="00B175A6" w:rsidRPr="00B175A6" w:rsidRDefault="00B175A6" w:rsidP="00B175A6">
      <w:pPr>
        <w:numPr>
          <w:ilvl w:val="0"/>
          <w:numId w:val="32"/>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Aquatuff</w:t>
      </w:r>
      <w:proofErr w:type="spellEnd"/>
    </w:p>
    <w:p w14:paraId="7C42FD8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Product name for an environmentally-adapted cleaning agent used in cargo holds</w:t>
      </w:r>
    </w:p>
    <w:p w14:paraId="31040A37" w14:textId="77777777" w:rsidR="00B175A6" w:rsidRPr="00B175A6" w:rsidRDefault="00B175A6" w:rsidP="00B175A6">
      <w:pPr>
        <w:numPr>
          <w:ilvl w:val="0"/>
          <w:numId w:val="3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AR</w:t>
      </w:r>
    </w:p>
    <w:p w14:paraId="0308BD6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Accounts receivable</w:t>
      </w:r>
    </w:p>
    <w:p w14:paraId="015778C2" w14:textId="77777777" w:rsidR="00B175A6" w:rsidRPr="00B175A6" w:rsidRDefault="00B175A6" w:rsidP="00B175A6">
      <w:pPr>
        <w:numPr>
          <w:ilvl w:val="0"/>
          <w:numId w:val="3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ARAG</w:t>
      </w:r>
    </w:p>
    <w:p w14:paraId="13C0578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Amsterdam-Rotterdam-Antwerp-Gent range</w:t>
      </w:r>
    </w:p>
    <w:p w14:paraId="54EA0D6E" w14:textId="77777777" w:rsidR="00B175A6" w:rsidRPr="00B175A6" w:rsidRDefault="00B175A6" w:rsidP="00B175A6">
      <w:pPr>
        <w:numPr>
          <w:ilvl w:val="0"/>
          <w:numId w:val="3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Arbitration</w:t>
      </w:r>
    </w:p>
    <w:p w14:paraId="321221A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Method of settling disputes which is usually binding on parties concerned. A clause usually in a charter party</w:t>
      </w:r>
    </w:p>
    <w:p w14:paraId="7CA2479A" w14:textId="77777777" w:rsidR="00B175A6" w:rsidRPr="00B175A6" w:rsidRDefault="00B175A6" w:rsidP="00B175A6">
      <w:pPr>
        <w:numPr>
          <w:ilvl w:val="0"/>
          <w:numId w:val="3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ASBA</w:t>
      </w:r>
    </w:p>
    <w:p w14:paraId="78A1DEC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American Shipbrokers Association</w:t>
      </w:r>
    </w:p>
    <w:p w14:paraId="74EC2745" w14:textId="77777777" w:rsidR="00B175A6" w:rsidRPr="00B175A6" w:rsidRDefault="00B175A6" w:rsidP="00B175A6">
      <w:pPr>
        <w:numPr>
          <w:ilvl w:val="0"/>
          <w:numId w:val="3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ASPW</w:t>
      </w:r>
    </w:p>
    <w:p w14:paraId="22AB7E1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Any safe port in the world</w:t>
      </w:r>
    </w:p>
    <w:p w14:paraId="28106A0F" w14:textId="77777777" w:rsidR="00B175A6" w:rsidRPr="00B175A6" w:rsidRDefault="00B175A6" w:rsidP="00B175A6">
      <w:pPr>
        <w:numPr>
          <w:ilvl w:val="0"/>
          <w:numId w:val="3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Astern</w:t>
      </w:r>
    </w:p>
    <w:p w14:paraId="18C17C0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 the back of the ship, opposite of ahead</w:t>
      </w:r>
    </w:p>
    <w:p w14:paraId="51C08D7C" w14:textId="77777777" w:rsidR="00B175A6" w:rsidRPr="00B175A6" w:rsidRDefault="00B175A6" w:rsidP="00B175A6">
      <w:pPr>
        <w:numPr>
          <w:ilvl w:val="0"/>
          <w:numId w:val="3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ATDNSHINC</w:t>
      </w:r>
    </w:p>
    <w:p w14:paraId="63009F9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Any time day/night Sundays and holidays Included</w:t>
      </w:r>
    </w:p>
    <w:p w14:paraId="29F66F7E" w14:textId="77777777" w:rsidR="00B175A6" w:rsidRPr="00B175A6" w:rsidRDefault="00B175A6" w:rsidP="00B175A6">
      <w:pPr>
        <w:numPr>
          <w:ilvl w:val="0"/>
          <w:numId w:val="4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Athwartships</w:t>
      </w:r>
    </w:p>
    <w:p w14:paraId="6E200B3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At right angles to the </w:t>
      </w:r>
      <w:proofErr w:type="spellStart"/>
      <w:r w:rsidRPr="00B175A6">
        <w:rPr>
          <w:rFonts w:ascii="Verdana" w:eastAsia="Times New Roman" w:hAnsi="Verdana" w:cs="Times New Roman"/>
          <w:color w:val="000000"/>
          <w:sz w:val="18"/>
          <w:szCs w:val="18"/>
        </w:rPr>
        <w:t>centreline</w:t>
      </w:r>
      <w:proofErr w:type="spellEnd"/>
      <w:r w:rsidRPr="00B175A6">
        <w:rPr>
          <w:rFonts w:ascii="Verdana" w:eastAsia="Times New Roman" w:hAnsi="Verdana" w:cs="Times New Roman"/>
          <w:color w:val="000000"/>
          <w:sz w:val="18"/>
          <w:szCs w:val="18"/>
        </w:rPr>
        <w:t xml:space="preserve"> of the ship</w:t>
      </w:r>
    </w:p>
    <w:p w14:paraId="5E5C1486" w14:textId="77777777" w:rsidR="00B175A6" w:rsidRPr="00B175A6" w:rsidRDefault="00B175A6" w:rsidP="00B175A6">
      <w:pPr>
        <w:numPr>
          <w:ilvl w:val="0"/>
          <w:numId w:val="4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ATUTC</w:t>
      </w:r>
    </w:p>
    <w:p w14:paraId="0D8C522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Actual times used to count</w:t>
      </w:r>
    </w:p>
    <w:p w14:paraId="5B37F369"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B</w:t>
      </w:r>
    </w:p>
    <w:p w14:paraId="0C81F62A" w14:textId="77777777" w:rsidR="00B175A6" w:rsidRPr="00B175A6" w:rsidRDefault="00B175A6" w:rsidP="00B175A6">
      <w:pPr>
        <w:numPr>
          <w:ilvl w:val="0"/>
          <w:numId w:val="4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B/C</w:t>
      </w:r>
    </w:p>
    <w:p w14:paraId="70CD55C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Bulk carrier. Single deck ship carrying homogenous unpackaged cargoes. Loaded through large hatchways</w:t>
      </w:r>
    </w:p>
    <w:p w14:paraId="10601600" w14:textId="77777777" w:rsidR="00B175A6" w:rsidRPr="00B175A6" w:rsidRDefault="00B175A6" w:rsidP="00B175A6">
      <w:pPr>
        <w:numPr>
          <w:ilvl w:val="0"/>
          <w:numId w:val="4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B/L</w:t>
      </w:r>
    </w:p>
    <w:p w14:paraId="5138B0B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Bill of lading. A document signed by the carrier which acts as a Contract of affreightment, a receipt and evidence of title to the cargo.</w:t>
      </w:r>
    </w:p>
    <w:p w14:paraId="06E0A84A" w14:textId="77777777" w:rsidR="00B175A6" w:rsidRPr="00B175A6" w:rsidRDefault="00B175A6" w:rsidP="00B175A6">
      <w:pPr>
        <w:numPr>
          <w:ilvl w:val="0"/>
          <w:numId w:val="44"/>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Backletter</w:t>
      </w:r>
      <w:proofErr w:type="spellEnd"/>
    </w:p>
    <w:p w14:paraId="73A4D4C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Where a seller/shipper issues a ‘letter of indemnity’ in </w:t>
      </w:r>
      <w:proofErr w:type="spellStart"/>
      <w:r w:rsidRPr="00B175A6">
        <w:rPr>
          <w:rFonts w:ascii="Verdana" w:eastAsia="Times New Roman" w:hAnsi="Verdana" w:cs="Times New Roman"/>
          <w:color w:val="000000"/>
          <w:sz w:val="18"/>
          <w:szCs w:val="18"/>
        </w:rPr>
        <w:t>favour</w:t>
      </w:r>
      <w:proofErr w:type="spellEnd"/>
      <w:r w:rsidRPr="00B175A6">
        <w:rPr>
          <w:rFonts w:ascii="Verdana" w:eastAsia="Times New Roman" w:hAnsi="Verdana" w:cs="Times New Roman"/>
          <w:color w:val="000000"/>
          <w:sz w:val="18"/>
          <w:szCs w:val="18"/>
        </w:rPr>
        <w:t xml:space="preserve"> of the carrier in exchange for a clean bill of lading</w:t>
      </w:r>
    </w:p>
    <w:p w14:paraId="1582E0F5" w14:textId="77777777" w:rsidR="00B175A6" w:rsidRPr="00B175A6" w:rsidRDefault="00B175A6" w:rsidP="00B175A6">
      <w:pPr>
        <w:numPr>
          <w:ilvl w:val="0"/>
          <w:numId w:val="4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BAF</w:t>
      </w:r>
    </w:p>
    <w:p w14:paraId="58FCDFC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Bunker adjustment factor. A fuel surcharge expressed as a percentage added or subtracted from the freight amount, reflecting the movement in the market place price for bunkers.</w:t>
      </w:r>
    </w:p>
    <w:p w14:paraId="7820FDA0" w14:textId="77777777" w:rsidR="00B175A6" w:rsidRPr="00B175A6" w:rsidRDefault="00B175A6" w:rsidP="00B175A6">
      <w:pPr>
        <w:numPr>
          <w:ilvl w:val="0"/>
          <w:numId w:val="4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Bale cap</w:t>
      </w:r>
    </w:p>
    <w:p w14:paraId="24AECF6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Cubic capacity of a vessels holds to carry packaged dry cargo such as bales/pallets</w:t>
      </w:r>
    </w:p>
    <w:p w14:paraId="615741A9" w14:textId="77777777" w:rsidR="00B175A6" w:rsidRPr="00B175A6" w:rsidRDefault="00B175A6" w:rsidP="00B175A6">
      <w:pPr>
        <w:numPr>
          <w:ilvl w:val="0"/>
          <w:numId w:val="4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Ballast</w:t>
      </w:r>
    </w:p>
    <w:p w14:paraId="6B7EE6C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Heavy weight, often sea water, necessary for the stability and safety of a ship which is not carrying cargo</w:t>
      </w:r>
    </w:p>
    <w:p w14:paraId="7E686031" w14:textId="77777777" w:rsidR="00B175A6" w:rsidRPr="00B175A6" w:rsidRDefault="00B175A6" w:rsidP="00B175A6">
      <w:pPr>
        <w:numPr>
          <w:ilvl w:val="0"/>
          <w:numId w:val="4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Ballast bonus</w:t>
      </w:r>
    </w:p>
    <w:p w14:paraId="053F3A6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Compensation for relatively long ballast voyage</w:t>
      </w:r>
    </w:p>
    <w:p w14:paraId="65B04BF8" w14:textId="77777777" w:rsidR="00B175A6" w:rsidRPr="00B175A6" w:rsidRDefault="00B175A6" w:rsidP="00B175A6">
      <w:pPr>
        <w:numPr>
          <w:ilvl w:val="0"/>
          <w:numId w:val="4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Ballast water</w:t>
      </w:r>
    </w:p>
    <w:p w14:paraId="375F5F0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Contains micro-organisms which can cause harm outside their home environment. Ballast water is taken on board during the discharge of a cargo to improve a vessel’s stability, changed while at sea and pumped out when the next cargo is loaded</w:t>
      </w:r>
    </w:p>
    <w:p w14:paraId="60CD8BFF" w14:textId="77777777" w:rsidR="00B175A6" w:rsidRPr="00B175A6" w:rsidRDefault="00B175A6" w:rsidP="00B175A6">
      <w:pPr>
        <w:numPr>
          <w:ilvl w:val="0"/>
          <w:numId w:val="5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Bareboat</w:t>
      </w:r>
    </w:p>
    <w:p w14:paraId="4880AA8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Charterers hire a vessel without crew. Charterers are responsible for commercial and technical management.</w:t>
      </w:r>
    </w:p>
    <w:p w14:paraId="0B1ABE4F" w14:textId="77777777" w:rsidR="00B175A6" w:rsidRPr="00B175A6" w:rsidRDefault="00B175A6" w:rsidP="00B175A6">
      <w:pPr>
        <w:numPr>
          <w:ilvl w:val="0"/>
          <w:numId w:val="5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Bareboat </w:t>
      </w:r>
      <w:proofErr w:type="spellStart"/>
      <w:r w:rsidRPr="00B175A6">
        <w:rPr>
          <w:rFonts w:ascii="Verdana" w:eastAsia="Times New Roman" w:hAnsi="Verdana" w:cs="Times New Roman"/>
          <w:color w:val="000000"/>
          <w:sz w:val="18"/>
          <w:szCs w:val="18"/>
        </w:rPr>
        <w:t>chtr</w:t>
      </w:r>
      <w:proofErr w:type="spellEnd"/>
    </w:p>
    <w:p w14:paraId="1C03983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Bareboat charter - Owners lease a specific ship and control its technical management and commercial operations only. Charterers take over all responsibility for the operation of the vessel and expenses for the duration.</w:t>
      </w:r>
    </w:p>
    <w:p w14:paraId="50F2722E" w14:textId="77777777" w:rsidR="00B175A6" w:rsidRPr="00B175A6" w:rsidRDefault="00B175A6" w:rsidP="00B175A6">
      <w:pPr>
        <w:numPr>
          <w:ilvl w:val="0"/>
          <w:numId w:val="5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Barnacles</w:t>
      </w:r>
    </w:p>
    <w:p w14:paraId="00133B8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Organisms which grow on the underwater hull and increase its resistance to the water</w:t>
      </w:r>
    </w:p>
    <w:p w14:paraId="7CDEBA2C" w14:textId="77777777" w:rsidR="00B175A6" w:rsidRPr="00B175A6" w:rsidRDefault="00B175A6" w:rsidP="00B175A6">
      <w:pPr>
        <w:numPr>
          <w:ilvl w:val="0"/>
          <w:numId w:val="5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BBB</w:t>
      </w:r>
    </w:p>
    <w:p w14:paraId="079922E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Before breaking bulk. Refers to freight payments that must be received before discharge of a vessel commences</w:t>
      </w:r>
    </w:p>
    <w:p w14:paraId="18DD7F72" w14:textId="77777777" w:rsidR="00B175A6" w:rsidRPr="00B175A6" w:rsidRDefault="00B175A6" w:rsidP="00B175A6">
      <w:pPr>
        <w:numPr>
          <w:ilvl w:val="0"/>
          <w:numId w:val="5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BDI</w:t>
      </w:r>
    </w:p>
    <w:p w14:paraId="046EE56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Both dates inclusive</w:t>
      </w:r>
    </w:p>
    <w:p w14:paraId="2D6246C1" w14:textId="77777777" w:rsidR="00B175A6" w:rsidRPr="00B175A6" w:rsidRDefault="00B175A6" w:rsidP="00B175A6">
      <w:pPr>
        <w:numPr>
          <w:ilvl w:val="0"/>
          <w:numId w:val="5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Beam</w:t>
      </w:r>
    </w:p>
    <w:p w14:paraId="2E411A6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maximum breadth or the greatest width of a ship</w:t>
      </w:r>
    </w:p>
    <w:p w14:paraId="129EB56A" w14:textId="77777777" w:rsidR="00B175A6" w:rsidRPr="00B175A6" w:rsidRDefault="00B175A6" w:rsidP="00B175A6">
      <w:pPr>
        <w:numPr>
          <w:ilvl w:val="0"/>
          <w:numId w:val="5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Below</w:t>
      </w:r>
    </w:p>
    <w:p w14:paraId="6DA26EB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Beneath the deck</w:t>
      </w:r>
    </w:p>
    <w:p w14:paraId="0B7F0A3A" w14:textId="77777777" w:rsidR="00B175A6" w:rsidRPr="00B175A6" w:rsidRDefault="00B175A6" w:rsidP="00B175A6">
      <w:pPr>
        <w:numPr>
          <w:ilvl w:val="0"/>
          <w:numId w:val="5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Benchmarking</w:t>
      </w:r>
    </w:p>
    <w:p w14:paraId="23B8042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 compare someone or something with the best that can be achieved within a specified field</w:t>
      </w:r>
    </w:p>
    <w:p w14:paraId="6583FEAB" w14:textId="77777777" w:rsidR="00B175A6" w:rsidRPr="00B175A6" w:rsidRDefault="00B175A6" w:rsidP="00B175A6">
      <w:pPr>
        <w:numPr>
          <w:ilvl w:val="0"/>
          <w:numId w:val="5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BENDS</w:t>
      </w:r>
    </w:p>
    <w:p w14:paraId="13CDD04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Both ends (load &amp; discharge ports)</w:t>
      </w:r>
    </w:p>
    <w:p w14:paraId="59BCB5D8" w14:textId="77777777" w:rsidR="00B175A6" w:rsidRPr="00B175A6" w:rsidRDefault="00B175A6" w:rsidP="00B175A6">
      <w:pPr>
        <w:numPr>
          <w:ilvl w:val="0"/>
          <w:numId w:val="5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BI</w:t>
      </w:r>
    </w:p>
    <w:p w14:paraId="37990F3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Both inclusive</w:t>
      </w:r>
    </w:p>
    <w:p w14:paraId="05E8779D" w14:textId="77777777" w:rsidR="00B175A6" w:rsidRPr="00B175A6" w:rsidRDefault="00B175A6" w:rsidP="00B175A6">
      <w:pPr>
        <w:numPr>
          <w:ilvl w:val="0"/>
          <w:numId w:val="6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Bilge water</w:t>
      </w:r>
    </w:p>
    <w:p w14:paraId="424166F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Dirty water which collects in a ship’s bilges and may be contaminated with small quantities of oil from engine room drains, etc.</w:t>
      </w:r>
    </w:p>
    <w:p w14:paraId="62184D59" w14:textId="77777777" w:rsidR="00B175A6" w:rsidRPr="00B175A6" w:rsidRDefault="00B175A6" w:rsidP="00B175A6">
      <w:pPr>
        <w:numPr>
          <w:ilvl w:val="0"/>
          <w:numId w:val="6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Bilge water flocculant</w:t>
      </w:r>
    </w:p>
    <w:p w14:paraId="595C48F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Chemical used to separate oil from waste water</w:t>
      </w:r>
    </w:p>
    <w:p w14:paraId="446717D2" w14:textId="77777777" w:rsidR="00B175A6" w:rsidRPr="00B175A6" w:rsidRDefault="00B175A6" w:rsidP="00B175A6">
      <w:pPr>
        <w:numPr>
          <w:ilvl w:val="0"/>
          <w:numId w:val="6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BIMCO</w:t>
      </w:r>
    </w:p>
    <w:p w14:paraId="4209BE1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Baltic and International Maritime Council</w:t>
      </w:r>
    </w:p>
    <w:p w14:paraId="0ACD3F70" w14:textId="77777777" w:rsidR="00B175A6" w:rsidRPr="00B175A6" w:rsidRDefault="00B175A6" w:rsidP="00B175A6">
      <w:pPr>
        <w:numPr>
          <w:ilvl w:val="0"/>
          <w:numId w:val="6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BL1</w:t>
      </w:r>
    </w:p>
    <w:p w14:paraId="7F07541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Bale</w:t>
      </w:r>
    </w:p>
    <w:p w14:paraId="57313312" w14:textId="77777777" w:rsidR="00B175A6" w:rsidRPr="00B175A6" w:rsidRDefault="00B175A6" w:rsidP="00B175A6">
      <w:pPr>
        <w:numPr>
          <w:ilvl w:val="0"/>
          <w:numId w:val="6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BM</w:t>
      </w:r>
    </w:p>
    <w:p w14:paraId="15810F2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Beam</w:t>
      </w:r>
    </w:p>
    <w:p w14:paraId="13304928" w14:textId="77777777" w:rsidR="00B175A6" w:rsidRPr="00B175A6" w:rsidRDefault="00B175A6" w:rsidP="00B175A6">
      <w:pPr>
        <w:numPr>
          <w:ilvl w:val="0"/>
          <w:numId w:val="6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BN</w:t>
      </w:r>
    </w:p>
    <w:p w14:paraId="3E73372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Booking note</w:t>
      </w:r>
    </w:p>
    <w:p w14:paraId="6517D923" w14:textId="77777777" w:rsidR="00B175A6" w:rsidRPr="00B175A6" w:rsidRDefault="00B175A6" w:rsidP="00B175A6">
      <w:pPr>
        <w:numPr>
          <w:ilvl w:val="0"/>
          <w:numId w:val="6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BOB</w:t>
      </w:r>
    </w:p>
    <w:p w14:paraId="5EF20B3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Bunker on board</w:t>
      </w:r>
    </w:p>
    <w:p w14:paraId="06A57F0C" w14:textId="77777777" w:rsidR="00B175A6" w:rsidRPr="00B175A6" w:rsidRDefault="00B175A6" w:rsidP="00B175A6">
      <w:pPr>
        <w:numPr>
          <w:ilvl w:val="0"/>
          <w:numId w:val="67"/>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Boffer</w:t>
      </w:r>
      <w:proofErr w:type="spellEnd"/>
    </w:p>
    <w:p w14:paraId="1607B41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Best offer</w:t>
      </w:r>
    </w:p>
    <w:p w14:paraId="4093DFAB" w14:textId="77777777" w:rsidR="00B175A6" w:rsidRPr="00B175A6" w:rsidRDefault="00B175A6" w:rsidP="00B175A6">
      <w:pPr>
        <w:numPr>
          <w:ilvl w:val="0"/>
          <w:numId w:val="6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Bow</w:t>
      </w:r>
    </w:p>
    <w:p w14:paraId="03F887C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forward part of a ship</w:t>
      </w:r>
    </w:p>
    <w:p w14:paraId="707CA86A" w14:textId="77777777" w:rsidR="00B175A6" w:rsidRPr="00B175A6" w:rsidRDefault="00B175A6" w:rsidP="00B175A6">
      <w:pPr>
        <w:numPr>
          <w:ilvl w:val="0"/>
          <w:numId w:val="6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Box</w:t>
      </w:r>
    </w:p>
    <w:p w14:paraId="7955D84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term used for a container</w:t>
      </w:r>
    </w:p>
    <w:p w14:paraId="6D56F9AD" w14:textId="77777777" w:rsidR="00B175A6" w:rsidRPr="00B175A6" w:rsidRDefault="00B175A6" w:rsidP="00B175A6">
      <w:pPr>
        <w:numPr>
          <w:ilvl w:val="0"/>
          <w:numId w:val="7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BPM</w:t>
      </w:r>
    </w:p>
    <w:p w14:paraId="3CB5529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Bridge procedure manual</w:t>
      </w:r>
    </w:p>
    <w:p w14:paraId="132F391D" w14:textId="77777777" w:rsidR="00B175A6" w:rsidRPr="00B175A6" w:rsidRDefault="00B175A6" w:rsidP="00B175A6">
      <w:pPr>
        <w:numPr>
          <w:ilvl w:val="0"/>
          <w:numId w:val="7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Break-Bulk Cargo</w:t>
      </w:r>
    </w:p>
    <w:p w14:paraId="15AECC7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Goods shipped loose in the vessel’s hold and not in container</w:t>
      </w:r>
    </w:p>
    <w:p w14:paraId="6DE72DF9" w14:textId="77777777" w:rsidR="00B175A6" w:rsidRPr="00B175A6" w:rsidRDefault="00B175A6" w:rsidP="00B175A6">
      <w:pPr>
        <w:numPr>
          <w:ilvl w:val="0"/>
          <w:numId w:val="7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BROB</w:t>
      </w:r>
    </w:p>
    <w:p w14:paraId="58DB988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Bunkers remaining on board</w:t>
      </w:r>
    </w:p>
    <w:p w14:paraId="7B7647D4" w14:textId="77777777" w:rsidR="00B175A6" w:rsidRPr="00B175A6" w:rsidRDefault="00B175A6" w:rsidP="00B175A6">
      <w:pPr>
        <w:numPr>
          <w:ilvl w:val="0"/>
          <w:numId w:val="7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Brokerage</w:t>
      </w:r>
    </w:p>
    <w:p w14:paraId="03AE8E5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Percentage of freight payable to broker. (</w:t>
      </w:r>
      <w:proofErr w:type="gramStart"/>
      <w:r w:rsidRPr="00B175A6">
        <w:rPr>
          <w:rFonts w:ascii="Verdana" w:eastAsia="Times New Roman" w:hAnsi="Verdana" w:cs="Times New Roman"/>
          <w:color w:val="000000"/>
          <w:sz w:val="18"/>
          <w:szCs w:val="18"/>
        </w:rPr>
        <w:t>by</w:t>
      </w:r>
      <w:proofErr w:type="gramEnd"/>
      <w:r w:rsidRPr="00B175A6">
        <w:rPr>
          <w:rFonts w:ascii="Verdana" w:eastAsia="Times New Roman" w:hAnsi="Verdana" w:cs="Times New Roman"/>
          <w:color w:val="000000"/>
          <w:sz w:val="18"/>
          <w:szCs w:val="18"/>
        </w:rPr>
        <w:t xml:space="preserve"> owners in C/P's) or applicable to sale or purchase.</w:t>
      </w:r>
    </w:p>
    <w:p w14:paraId="5A97A966" w14:textId="77777777" w:rsidR="00B175A6" w:rsidRPr="00B175A6" w:rsidRDefault="00B175A6" w:rsidP="00B175A6">
      <w:pPr>
        <w:numPr>
          <w:ilvl w:val="0"/>
          <w:numId w:val="7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BSM</w:t>
      </w:r>
    </w:p>
    <w:p w14:paraId="074A895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Barber Ship Management</w:t>
      </w:r>
    </w:p>
    <w:p w14:paraId="5182CB68" w14:textId="77777777" w:rsidR="00B175A6" w:rsidRPr="00B175A6" w:rsidRDefault="00B175A6" w:rsidP="00B175A6">
      <w:pPr>
        <w:numPr>
          <w:ilvl w:val="0"/>
          <w:numId w:val="7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BSS</w:t>
      </w:r>
    </w:p>
    <w:p w14:paraId="21C22C9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Basis</w:t>
      </w:r>
    </w:p>
    <w:p w14:paraId="3135BEED" w14:textId="77777777" w:rsidR="00B175A6" w:rsidRPr="00B175A6" w:rsidRDefault="00B175A6" w:rsidP="00B175A6">
      <w:pPr>
        <w:numPr>
          <w:ilvl w:val="0"/>
          <w:numId w:val="7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BSS 1/1</w:t>
      </w:r>
    </w:p>
    <w:p w14:paraId="75EA5FA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Basis 1 port to 1 port</w:t>
      </w:r>
    </w:p>
    <w:p w14:paraId="3B64E73B" w14:textId="77777777" w:rsidR="00B175A6" w:rsidRPr="00B175A6" w:rsidRDefault="00B175A6" w:rsidP="00B175A6">
      <w:pPr>
        <w:numPr>
          <w:ilvl w:val="0"/>
          <w:numId w:val="7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BT</w:t>
      </w:r>
    </w:p>
    <w:p w14:paraId="2907A09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Berth terms</w:t>
      </w:r>
    </w:p>
    <w:p w14:paraId="24A9B39A" w14:textId="77777777" w:rsidR="00B175A6" w:rsidRPr="00B175A6" w:rsidRDefault="00B175A6" w:rsidP="00B175A6">
      <w:pPr>
        <w:numPr>
          <w:ilvl w:val="0"/>
          <w:numId w:val="7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Bulk-oil carrier</w:t>
      </w:r>
    </w:p>
    <w:p w14:paraId="1D5BEB7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Multipurpose vessel built to carry cargoes of coal as well as oil. Most bulk-oil carriers are reinforced to carry ores and are called OBO-ship (ore/bulk/oil)</w:t>
      </w:r>
    </w:p>
    <w:p w14:paraId="6A6624BA" w14:textId="77777777" w:rsidR="00B175A6" w:rsidRPr="00B175A6" w:rsidRDefault="00B175A6" w:rsidP="00B175A6">
      <w:pPr>
        <w:numPr>
          <w:ilvl w:val="0"/>
          <w:numId w:val="7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Bulkhead</w:t>
      </w:r>
    </w:p>
    <w:p w14:paraId="6B9BD93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vertical partition separating compartments</w:t>
      </w:r>
    </w:p>
    <w:p w14:paraId="54EA3262" w14:textId="77777777" w:rsidR="00B175A6" w:rsidRPr="00B175A6" w:rsidRDefault="00B175A6" w:rsidP="00B175A6">
      <w:pPr>
        <w:numPr>
          <w:ilvl w:val="0"/>
          <w:numId w:val="8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Bundling</w:t>
      </w:r>
    </w:p>
    <w:p w14:paraId="379BB40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This is the assembly of pieces of cargo, secured into one manageable unit. This is relevant to items such as structural steel, handrails, stairways etc. Whilst this is a very flexible description, a rule of thumb is to present cargo at a size easily </w:t>
      </w:r>
      <w:proofErr w:type="spellStart"/>
      <w:r w:rsidRPr="00B175A6">
        <w:rPr>
          <w:rFonts w:ascii="Verdana" w:eastAsia="Times New Roman" w:hAnsi="Verdana" w:cs="Times New Roman"/>
          <w:color w:val="000000"/>
          <w:sz w:val="18"/>
          <w:szCs w:val="18"/>
        </w:rPr>
        <w:t>handl</w:t>
      </w:r>
      <w:proofErr w:type="spellEnd"/>
    </w:p>
    <w:p w14:paraId="6B56C6B0" w14:textId="77777777" w:rsidR="00B175A6" w:rsidRPr="00B175A6" w:rsidRDefault="00B175A6" w:rsidP="00B175A6">
      <w:pPr>
        <w:numPr>
          <w:ilvl w:val="0"/>
          <w:numId w:val="8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Bunkers</w:t>
      </w:r>
    </w:p>
    <w:p w14:paraId="7B112CB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Name given for vessels fuel and diesel oil supplies (Originates from coal bunkers)</w:t>
      </w:r>
    </w:p>
    <w:p w14:paraId="5CED8681" w14:textId="77777777" w:rsidR="00B175A6" w:rsidRPr="00B175A6" w:rsidRDefault="00B175A6" w:rsidP="00B175A6">
      <w:pPr>
        <w:numPr>
          <w:ilvl w:val="0"/>
          <w:numId w:val="8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Buoy</w:t>
      </w:r>
    </w:p>
    <w:p w14:paraId="1F4DDFD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 anchored float used for marking a position on the water or a hazard or a shoal and for mooring</w:t>
      </w:r>
    </w:p>
    <w:p w14:paraId="099171A2" w14:textId="77777777" w:rsidR="00B175A6" w:rsidRPr="00B175A6" w:rsidRDefault="00B175A6" w:rsidP="00B175A6">
      <w:pPr>
        <w:numPr>
          <w:ilvl w:val="0"/>
          <w:numId w:val="8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BWAD</w:t>
      </w:r>
    </w:p>
    <w:p w14:paraId="2BC1199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Brackishw</w:t>
      </w:r>
      <w:proofErr w:type="spellEnd"/>
      <w:r w:rsidRPr="00B175A6">
        <w:rPr>
          <w:rFonts w:ascii="Verdana" w:eastAsia="Times New Roman" w:hAnsi="Verdana" w:cs="Times New Roman"/>
          <w:color w:val="000000"/>
          <w:sz w:val="18"/>
          <w:szCs w:val="18"/>
        </w:rPr>
        <w:t xml:space="preserve"> water arrival draft</w:t>
      </w:r>
    </w:p>
    <w:p w14:paraId="2A0053A2"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C</w:t>
      </w:r>
    </w:p>
    <w:p w14:paraId="69953F26" w14:textId="77777777" w:rsidR="00B175A6" w:rsidRPr="00B175A6" w:rsidRDefault="00B175A6" w:rsidP="00B175A6">
      <w:pPr>
        <w:numPr>
          <w:ilvl w:val="0"/>
          <w:numId w:val="8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C/P</w:t>
      </w:r>
    </w:p>
    <w:p w14:paraId="1DA471B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Charter Party</w:t>
      </w:r>
    </w:p>
    <w:p w14:paraId="48AB5C50" w14:textId="77777777" w:rsidR="00B175A6" w:rsidRPr="00B175A6" w:rsidRDefault="00B175A6" w:rsidP="00B175A6">
      <w:pPr>
        <w:numPr>
          <w:ilvl w:val="0"/>
          <w:numId w:val="8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C/SNEE (or Consignee)</w:t>
      </w:r>
    </w:p>
    <w:p w14:paraId="710132F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Name of agent, company or person receiving consignment</w:t>
      </w:r>
    </w:p>
    <w:p w14:paraId="560C2523" w14:textId="77777777" w:rsidR="00B175A6" w:rsidRPr="00B175A6" w:rsidRDefault="00B175A6" w:rsidP="00B175A6">
      <w:pPr>
        <w:numPr>
          <w:ilvl w:val="0"/>
          <w:numId w:val="8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Cabotage</w:t>
      </w:r>
    </w:p>
    <w:p w14:paraId="2AF9849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Coastal trade, </w:t>
      </w:r>
      <w:proofErr w:type="gramStart"/>
      <w:r w:rsidRPr="00B175A6">
        <w:rPr>
          <w:rFonts w:ascii="Verdana" w:eastAsia="Times New Roman" w:hAnsi="Verdana" w:cs="Times New Roman"/>
          <w:color w:val="000000"/>
          <w:sz w:val="18"/>
          <w:szCs w:val="18"/>
        </w:rPr>
        <w:t>i.e.</w:t>
      </w:r>
      <w:proofErr w:type="gramEnd"/>
      <w:r w:rsidRPr="00B175A6">
        <w:rPr>
          <w:rFonts w:ascii="Verdana" w:eastAsia="Times New Roman" w:hAnsi="Verdana" w:cs="Times New Roman"/>
          <w:color w:val="000000"/>
          <w:sz w:val="18"/>
          <w:szCs w:val="18"/>
        </w:rPr>
        <w:t xml:space="preserve"> the movement of goods by ship between ports on the same coast or between ports within the same country</w:t>
      </w:r>
    </w:p>
    <w:p w14:paraId="416126CB" w14:textId="77777777" w:rsidR="00B175A6" w:rsidRPr="00B175A6" w:rsidRDefault="00B175A6" w:rsidP="00B175A6">
      <w:pPr>
        <w:numPr>
          <w:ilvl w:val="0"/>
          <w:numId w:val="8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CAF</w:t>
      </w:r>
    </w:p>
    <w:p w14:paraId="471A169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Currency adjustment factor</w:t>
      </w:r>
    </w:p>
    <w:p w14:paraId="4EE12DFE" w14:textId="77777777" w:rsidR="00B175A6" w:rsidRPr="00B175A6" w:rsidRDefault="00B175A6" w:rsidP="00B175A6">
      <w:pPr>
        <w:numPr>
          <w:ilvl w:val="0"/>
          <w:numId w:val="88"/>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Capesize</w:t>
      </w:r>
      <w:proofErr w:type="spellEnd"/>
    </w:p>
    <w:p w14:paraId="2FAE374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Vessel which is too large to navigate the Panama Canal - appr. 80 000 - 175 000 dwt with a beam of between 42 and 46 </w:t>
      </w:r>
      <w:proofErr w:type="spellStart"/>
      <w:r w:rsidRPr="00B175A6">
        <w:rPr>
          <w:rFonts w:ascii="Verdana" w:eastAsia="Times New Roman" w:hAnsi="Verdana" w:cs="Times New Roman"/>
          <w:color w:val="000000"/>
          <w:sz w:val="18"/>
          <w:szCs w:val="18"/>
        </w:rPr>
        <w:t>metres</w:t>
      </w:r>
      <w:proofErr w:type="spellEnd"/>
      <w:r w:rsidRPr="00B175A6">
        <w:rPr>
          <w:rFonts w:ascii="Verdana" w:eastAsia="Times New Roman" w:hAnsi="Verdana" w:cs="Times New Roman"/>
          <w:color w:val="000000"/>
          <w:sz w:val="18"/>
          <w:szCs w:val="18"/>
        </w:rPr>
        <w:t xml:space="preserve"> (the Panama Canal has a max. width of 32 </w:t>
      </w:r>
      <w:proofErr w:type="spellStart"/>
      <w:r w:rsidRPr="00B175A6">
        <w:rPr>
          <w:rFonts w:ascii="Verdana" w:eastAsia="Times New Roman" w:hAnsi="Verdana" w:cs="Times New Roman"/>
          <w:color w:val="000000"/>
          <w:sz w:val="18"/>
          <w:szCs w:val="18"/>
        </w:rPr>
        <w:t>metres</w:t>
      </w:r>
      <w:proofErr w:type="spellEnd"/>
      <w:r w:rsidRPr="00B175A6">
        <w:rPr>
          <w:rFonts w:ascii="Verdana" w:eastAsia="Times New Roman" w:hAnsi="Verdana" w:cs="Times New Roman"/>
          <w:color w:val="000000"/>
          <w:sz w:val="18"/>
          <w:szCs w:val="18"/>
        </w:rPr>
        <w:t>), therefore being forced to voyage around the Cape Horn.</w:t>
      </w:r>
    </w:p>
    <w:p w14:paraId="498B55A4" w14:textId="77777777" w:rsidR="00B175A6" w:rsidRPr="00B175A6" w:rsidRDefault="00B175A6" w:rsidP="00B175A6">
      <w:pPr>
        <w:numPr>
          <w:ilvl w:val="0"/>
          <w:numId w:val="8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w:t>
      </w:r>
    </w:p>
    <w:p w14:paraId="01614CE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Corrective action request</w:t>
      </w:r>
    </w:p>
    <w:p w14:paraId="0CD0B322" w14:textId="77777777" w:rsidR="00B175A6" w:rsidRPr="00B175A6" w:rsidRDefault="00B175A6" w:rsidP="00B175A6">
      <w:pPr>
        <w:numPr>
          <w:ilvl w:val="0"/>
          <w:numId w:val="9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CBA</w:t>
      </w:r>
    </w:p>
    <w:p w14:paraId="3D74D81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Collective bargaining agreement (Salary scales for different nationalities of seamen) Used by crewing.</w:t>
      </w:r>
    </w:p>
    <w:p w14:paraId="46922323" w14:textId="77777777" w:rsidR="00B175A6" w:rsidRPr="00B175A6" w:rsidRDefault="00B175A6" w:rsidP="00B175A6">
      <w:pPr>
        <w:numPr>
          <w:ilvl w:val="0"/>
          <w:numId w:val="9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CBFT (or CFT)</w:t>
      </w:r>
    </w:p>
    <w:p w14:paraId="6F5AC9C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Cubic feet</w:t>
      </w:r>
    </w:p>
    <w:p w14:paraId="08FBF638" w14:textId="77777777" w:rsidR="00B175A6" w:rsidRPr="00B175A6" w:rsidRDefault="00B175A6" w:rsidP="00B175A6">
      <w:pPr>
        <w:numPr>
          <w:ilvl w:val="0"/>
          <w:numId w:val="9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CBM</w:t>
      </w:r>
    </w:p>
    <w:p w14:paraId="45217FD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Cubic </w:t>
      </w:r>
      <w:proofErr w:type="spellStart"/>
      <w:r w:rsidRPr="00B175A6">
        <w:rPr>
          <w:rFonts w:ascii="Verdana" w:eastAsia="Times New Roman" w:hAnsi="Verdana" w:cs="Times New Roman"/>
          <w:color w:val="000000"/>
          <w:sz w:val="18"/>
          <w:szCs w:val="18"/>
        </w:rPr>
        <w:t>metres</w:t>
      </w:r>
      <w:proofErr w:type="spellEnd"/>
    </w:p>
    <w:p w14:paraId="3132F9A2" w14:textId="77777777" w:rsidR="00B175A6" w:rsidRPr="00B175A6" w:rsidRDefault="00B175A6" w:rsidP="00B175A6">
      <w:pPr>
        <w:numPr>
          <w:ilvl w:val="0"/>
          <w:numId w:val="9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CBT</w:t>
      </w:r>
    </w:p>
    <w:p w14:paraId="0B9F861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Clean ballast tanks</w:t>
      </w:r>
    </w:p>
    <w:p w14:paraId="01E893E0" w14:textId="77777777" w:rsidR="00B175A6" w:rsidRPr="00B175A6" w:rsidRDefault="00B175A6" w:rsidP="00B175A6">
      <w:pPr>
        <w:numPr>
          <w:ilvl w:val="0"/>
          <w:numId w:val="9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CEO</w:t>
      </w:r>
    </w:p>
    <w:p w14:paraId="527DB89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Chiefe</w:t>
      </w:r>
      <w:proofErr w:type="spellEnd"/>
      <w:r w:rsidRPr="00B175A6">
        <w:rPr>
          <w:rFonts w:ascii="Verdana" w:eastAsia="Times New Roman" w:hAnsi="Verdana" w:cs="Times New Roman"/>
          <w:color w:val="000000"/>
          <w:sz w:val="18"/>
          <w:szCs w:val="18"/>
        </w:rPr>
        <w:t xml:space="preserve"> executive officer</w:t>
      </w:r>
    </w:p>
    <w:p w14:paraId="3C1F45E2" w14:textId="77777777" w:rsidR="00B175A6" w:rsidRPr="00B175A6" w:rsidRDefault="00B175A6" w:rsidP="00B175A6">
      <w:pPr>
        <w:numPr>
          <w:ilvl w:val="0"/>
          <w:numId w:val="9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CFC</w:t>
      </w:r>
    </w:p>
    <w:p w14:paraId="16C8D57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Chlorofluorocarbon compounds. See HCFC</w:t>
      </w:r>
    </w:p>
    <w:p w14:paraId="31B1A1A0" w14:textId="77777777" w:rsidR="00B175A6" w:rsidRPr="00B175A6" w:rsidRDefault="00B175A6" w:rsidP="00B175A6">
      <w:pPr>
        <w:numPr>
          <w:ilvl w:val="0"/>
          <w:numId w:val="9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CFO</w:t>
      </w:r>
    </w:p>
    <w:p w14:paraId="069252D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Chief financial officer</w:t>
      </w:r>
    </w:p>
    <w:p w14:paraId="3680C22C" w14:textId="77777777" w:rsidR="00B175A6" w:rsidRPr="00B175A6" w:rsidRDefault="00B175A6" w:rsidP="00B175A6">
      <w:pPr>
        <w:numPr>
          <w:ilvl w:val="0"/>
          <w:numId w:val="9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CFR</w:t>
      </w:r>
    </w:p>
    <w:p w14:paraId="04A5D11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Cost and freight. Cost and freight </w:t>
      </w:r>
      <w:proofErr w:type="gramStart"/>
      <w:r w:rsidRPr="00B175A6">
        <w:rPr>
          <w:rFonts w:ascii="Verdana" w:eastAsia="Times New Roman" w:hAnsi="Verdana" w:cs="Times New Roman"/>
          <w:color w:val="000000"/>
          <w:sz w:val="18"/>
          <w:szCs w:val="18"/>
        </w:rPr>
        <w:t>means</w:t>
      </w:r>
      <w:proofErr w:type="gramEnd"/>
      <w:r w:rsidRPr="00B175A6">
        <w:rPr>
          <w:rFonts w:ascii="Verdana" w:eastAsia="Times New Roman" w:hAnsi="Verdana" w:cs="Times New Roman"/>
          <w:color w:val="000000"/>
          <w:sz w:val="18"/>
          <w:szCs w:val="18"/>
        </w:rPr>
        <w:t xml:space="preserve"> that the seller delivers when the goods pass the ship's rail in the port of shipment. The seller must pay the costs and freight necessary to bring the goods to the named port of destination BUT the risk of loss of </w:t>
      </w:r>
    </w:p>
    <w:p w14:paraId="68529D7E" w14:textId="77777777" w:rsidR="00B175A6" w:rsidRPr="00B175A6" w:rsidRDefault="00B175A6" w:rsidP="00B175A6">
      <w:pPr>
        <w:numPr>
          <w:ilvl w:val="0"/>
          <w:numId w:val="9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Chart</w:t>
      </w:r>
    </w:p>
    <w:p w14:paraId="4470D19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map used by navigators</w:t>
      </w:r>
    </w:p>
    <w:p w14:paraId="3724D656" w14:textId="77777777" w:rsidR="00B175A6" w:rsidRPr="00B175A6" w:rsidRDefault="00B175A6" w:rsidP="00B175A6">
      <w:pPr>
        <w:numPr>
          <w:ilvl w:val="0"/>
          <w:numId w:val="9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Chartering agent</w:t>
      </w:r>
    </w:p>
    <w:p w14:paraId="1B3F643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Shipbroker acting on behalf of charterer in negotiations leading to the chartering of a ship</w:t>
      </w:r>
    </w:p>
    <w:p w14:paraId="69F4EDBE" w14:textId="77777777" w:rsidR="00B175A6" w:rsidRPr="00B175A6" w:rsidRDefault="00B175A6" w:rsidP="00B175A6">
      <w:pPr>
        <w:numPr>
          <w:ilvl w:val="0"/>
          <w:numId w:val="10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CHENG</w:t>
      </w:r>
    </w:p>
    <w:p w14:paraId="745188B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Chief engineer</w:t>
      </w:r>
    </w:p>
    <w:p w14:paraId="76F67D2A" w14:textId="77777777" w:rsidR="00B175A6" w:rsidRPr="00B175A6" w:rsidRDefault="00B175A6" w:rsidP="00B175A6">
      <w:pPr>
        <w:numPr>
          <w:ilvl w:val="0"/>
          <w:numId w:val="10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CHOF</w:t>
      </w:r>
    </w:p>
    <w:p w14:paraId="692CA65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Chief officer or chief mate, second in command of the vessel</w:t>
      </w:r>
    </w:p>
    <w:p w14:paraId="70F77CED" w14:textId="77777777" w:rsidR="00B175A6" w:rsidRPr="00B175A6" w:rsidRDefault="00B175A6" w:rsidP="00B175A6">
      <w:pPr>
        <w:numPr>
          <w:ilvl w:val="0"/>
          <w:numId w:val="10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CHOPT</w:t>
      </w:r>
    </w:p>
    <w:p w14:paraId="618077F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gramStart"/>
      <w:r w:rsidRPr="00B175A6">
        <w:rPr>
          <w:rFonts w:ascii="Verdana" w:eastAsia="Times New Roman" w:hAnsi="Verdana" w:cs="Times New Roman"/>
          <w:color w:val="000000"/>
          <w:sz w:val="18"/>
          <w:szCs w:val="18"/>
        </w:rPr>
        <w:t>Charterers</w:t>
      </w:r>
      <w:proofErr w:type="gramEnd"/>
      <w:r w:rsidRPr="00B175A6">
        <w:rPr>
          <w:rFonts w:ascii="Verdana" w:eastAsia="Times New Roman" w:hAnsi="Verdana" w:cs="Times New Roman"/>
          <w:color w:val="000000"/>
          <w:sz w:val="18"/>
          <w:szCs w:val="18"/>
        </w:rPr>
        <w:t xml:space="preserve"> option</w:t>
      </w:r>
    </w:p>
    <w:p w14:paraId="188675D4" w14:textId="77777777" w:rsidR="00B175A6" w:rsidRPr="00B175A6" w:rsidRDefault="00B175A6" w:rsidP="00B175A6">
      <w:pPr>
        <w:numPr>
          <w:ilvl w:val="0"/>
          <w:numId w:val="10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CHTRS</w:t>
      </w:r>
    </w:p>
    <w:p w14:paraId="7963039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Charterers</w:t>
      </w:r>
    </w:p>
    <w:p w14:paraId="668E36FC" w14:textId="77777777" w:rsidR="00B175A6" w:rsidRPr="00B175A6" w:rsidRDefault="00B175A6" w:rsidP="00B175A6">
      <w:pPr>
        <w:numPr>
          <w:ilvl w:val="0"/>
          <w:numId w:val="10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CIF</w:t>
      </w:r>
    </w:p>
    <w:p w14:paraId="78E04E1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Cost, insurance and freight. Means that the seller delivers when the goods pass the ship's rail in the port of shipment. The seller must pay the costs and freight necessary to bring the goods to the named port of destination BUT the risk of loss of or dam</w:t>
      </w:r>
    </w:p>
    <w:p w14:paraId="5021B64E" w14:textId="77777777" w:rsidR="00B175A6" w:rsidRPr="00B175A6" w:rsidRDefault="00B175A6" w:rsidP="00B175A6">
      <w:pPr>
        <w:numPr>
          <w:ilvl w:val="0"/>
          <w:numId w:val="10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CIP</w:t>
      </w:r>
    </w:p>
    <w:p w14:paraId="385BAD4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Carriage and insurance paid to... Means that the seller delivers the goods to the carrier nominated by him but the seller must in addition pay the cost of carriage necessary to bring the goods to the named destination. This means that the buyer bears all </w:t>
      </w:r>
    </w:p>
    <w:p w14:paraId="30130F3A" w14:textId="77777777" w:rsidR="00B175A6" w:rsidRPr="00B175A6" w:rsidRDefault="00B175A6" w:rsidP="00B175A6">
      <w:pPr>
        <w:numPr>
          <w:ilvl w:val="0"/>
          <w:numId w:val="10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CKD</w:t>
      </w:r>
    </w:p>
    <w:p w14:paraId="663BF1C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Completely knocked down</w:t>
      </w:r>
    </w:p>
    <w:p w14:paraId="24B6FA45" w14:textId="77777777" w:rsidR="00B175A6" w:rsidRPr="00B175A6" w:rsidRDefault="00B175A6" w:rsidP="00B175A6">
      <w:pPr>
        <w:numPr>
          <w:ilvl w:val="0"/>
          <w:numId w:val="10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Class</w:t>
      </w:r>
    </w:p>
    <w:p w14:paraId="1AABEB8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Means the vessel has its construction made according to the rules of a given Classification Society</w:t>
      </w:r>
    </w:p>
    <w:p w14:paraId="5077784D" w14:textId="77777777" w:rsidR="00B175A6" w:rsidRPr="00B175A6" w:rsidRDefault="00B175A6" w:rsidP="00B175A6">
      <w:pPr>
        <w:numPr>
          <w:ilvl w:val="0"/>
          <w:numId w:val="10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Classification society</w:t>
      </w:r>
    </w:p>
    <w:p w14:paraId="124F0F2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Organisation</w:t>
      </w:r>
      <w:proofErr w:type="spellEnd"/>
      <w:r w:rsidRPr="00B175A6">
        <w:rPr>
          <w:rFonts w:ascii="Verdana" w:eastAsia="Times New Roman" w:hAnsi="Verdana" w:cs="Times New Roman"/>
          <w:color w:val="000000"/>
          <w:sz w:val="18"/>
          <w:szCs w:val="18"/>
        </w:rPr>
        <w:t xml:space="preserve"> which carries out surveys of </w:t>
      </w:r>
      <w:proofErr w:type="spellStart"/>
      <w:r w:rsidRPr="00B175A6">
        <w:rPr>
          <w:rFonts w:ascii="Verdana" w:eastAsia="Times New Roman" w:hAnsi="Verdana" w:cs="Times New Roman"/>
          <w:color w:val="000000"/>
          <w:sz w:val="18"/>
          <w:szCs w:val="18"/>
        </w:rPr>
        <w:t>newbuildings</w:t>
      </w:r>
      <w:proofErr w:type="spellEnd"/>
      <w:r w:rsidRPr="00B175A6">
        <w:rPr>
          <w:rFonts w:ascii="Verdana" w:eastAsia="Times New Roman" w:hAnsi="Verdana" w:cs="Times New Roman"/>
          <w:color w:val="000000"/>
          <w:sz w:val="18"/>
          <w:szCs w:val="18"/>
        </w:rPr>
        <w:t xml:space="preserve"> and at regular intervals when in commission, setting and maintaining quality standards for ships and their equipment. Acts on behalf of the flag state’s maritime authorities</w:t>
      </w:r>
    </w:p>
    <w:p w14:paraId="7E04CADD" w14:textId="77777777" w:rsidR="00B175A6" w:rsidRPr="00B175A6" w:rsidRDefault="00B175A6" w:rsidP="00B175A6">
      <w:pPr>
        <w:numPr>
          <w:ilvl w:val="0"/>
          <w:numId w:val="10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Clean (CPP)</w:t>
      </w:r>
    </w:p>
    <w:p w14:paraId="18E78AF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Refined </w:t>
      </w:r>
      <w:proofErr w:type="spellStart"/>
      <w:r w:rsidRPr="00B175A6">
        <w:rPr>
          <w:rFonts w:ascii="Verdana" w:eastAsia="Times New Roman" w:hAnsi="Verdana" w:cs="Times New Roman"/>
          <w:color w:val="000000"/>
          <w:sz w:val="18"/>
          <w:szCs w:val="18"/>
        </w:rPr>
        <w:t>petrolium</w:t>
      </w:r>
      <w:proofErr w:type="spellEnd"/>
      <w:r w:rsidRPr="00B175A6">
        <w:rPr>
          <w:rFonts w:ascii="Verdana" w:eastAsia="Times New Roman" w:hAnsi="Verdana" w:cs="Times New Roman"/>
          <w:color w:val="000000"/>
          <w:sz w:val="18"/>
          <w:szCs w:val="18"/>
        </w:rPr>
        <w:t xml:space="preserve"> products with light color (gas, </w:t>
      </w:r>
      <w:proofErr w:type="spellStart"/>
      <w:r w:rsidRPr="00B175A6">
        <w:rPr>
          <w:rFonts w:ascii="Verdana" w:eastAsia="Times New Roman" w:hAnsi="Verdana" w:cs="Times New Roman"/>
          <w:color w:val="000000"/>
          <w:sz w:val="18"/>
          <w:szCs w:val="18"/>
        </w:rPr>
        <w:t>parafin</w:t>
      </w:r>
      <w:proofErr w:type="spellEnd"/>
      <w:r w:rsidRPr="00B175A6">
        <w:rPr>
          <w:rFonts w:ascii="Verdana" w:eastAsia="Times New Roman" w:hAnsi="Verdana" w:cs="Times New Roman"/>
          <w:color w:val="000000"/>
          <w:sz w:val="18"/>
          <w:szCs w:val="18"/>
        </w:rPr>
        <w:t xml:space="preserve">, gas oil, </w:t>
      </w:r>
      <w:proofErr w:type="spellStart"/>
      <w:r w:rsidRPr="00B175A6">
        <w:rPr>
          <w:rFonts w:ascii="Verdana" w:eastAsia="Times New Roman" w:hAnsi="Verdana" w:cs="Times New Roman"/>
          <w:color w:val="000000"/>
          <w:sz w:val="18"/>
          <w:szCs w:val="18"/>
        </w:rPr>
        <w:t>naphta</w:t>
      </w:r>
      <w:proofErr w:type="spellEnd"/>
      <w:r w:rsidRPr="00B175A6">
        <w:rPr>
          <w:rFonts w:ascii="Verdana" w:eastAsia="Times New Roman" w:hAnsi="Verdana" w:cs="Times New Roman"/>
          <w:color w:val="000000"/>
          <w:sz w:val="18"/>
          <w:szCs w:val="18"/>
        </w:rPr>
        <w:t>)</w:t>
      </w:r>
    </w:p>
    <w:p w14:paraId="05CB7B0E" w14:textId="77777777" w:rsidR="00B175A6" w:rsidRPr="00B175A6" w:rsidRDefault="00B175A6" w:rsidP="00B175A6">
      <w:pPr>
        <w:numPr>
          <w:ilvl w:val="0"/>
          <w:numId w:val="11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CM</w:t>
      </w:r>
    </w:p>
    <w:p w14:paraId="6A3C809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Contingency manual</w:t>
      </w:r>
    </w:p>
    <w:p w14:paraId="2E1DAC52" w14:textId="77777777" w:rsidR="00B175A6" w:rsidRPr="00B175A6" w:rsidRDefault="00B175A6" w:rsidP="00B175A6">
      <w:pPr>
        <w:numPr>
          <w:ilvl w:val="0"/>
          <w:numId w:val="11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CO2</w:t>
      </w:r>
    </w:p>
    <w:p w14:paraId="4368979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Carbon dioxide – a combustion product from burning all types of fuel. The amount of carbon dioxide in the atmosphere may increase the temperature at the Earth’s surface – known as the greenhouse effect</w:t>
      </w:r>
    </w:p>
    <w:p w14:paraId="1E8D2300" w14:textId="77777777" w:rsidR="00B175A6" w:rsidRPr="00B175A6" w:rsidRDefault="00B175A6" w:rsidP="00B175A6">
      <w:pPr>
        <w:numPr>
          <w:ilvl w:val="0"/>
          <w:numId w:val="11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COA</w:t>
      </w:r>
    </w:p>
    <w:p w14:paraId="27847CF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Contract of affreightment - Owners agree to accept a cost per revenue </w:t>
      </w:r>
      <w:proofErr w:type="spellStart"/>
      <w:r w:rsidRPr="00B175A6">
        <w:rPr>
          <w:rFonts w:ascii="Verdana" w:eastAsia="Times New Roman" w:hAnsi="Verdana" w:cs="Times New Roman"/>
          <w:color w:val="000000"/>
          <w:sz w:val="18"/>
          <w:szCs w:val="18"/>
        </w:rPr>
        <w:t>tonne</w:t>
      </w:r>
      <w:proofErr w:type="spellEnd"/>
      <w:r w:rsidRPr="00B175A6">
        <w:rPr>
          <w:rFonts w:ascii="Verdana" w:eastAsia="Times New Roman" w:hAnsi="Verdana" w:cs="Times New Roman"/>
          <w:color w:val="000000"/>
          <w:sz w:val="18"/>
          <w:szCs w:val="18"/>
        </w:rPr>
        <w:t xml:space="preserve"> for cargo carried on a specific number of voyages.</w:t>
      </w:r>
    </w:p>
    <w:p w14:paraId="20BB9C0D" w14:textId="77777777" w:rsidR="00B175A6" w:rsidRPr="00B175A6" w:rsidRDefault="00B175A6" w:rsidP="00B175A6">
      <w:pPr>
        <w:numPr>
          <w:ilvl w:val="0"/>
          <w:numId w:val="11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COACP</w:t>
      </w:r>
    </w:p>
    <w:p w14:paraId="585E63A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Contract of affreightment charter party</w:t>
      </w:r>
    </w:p>
    <w:p w14:paraId="38220211" w14:textId="77777777" w:rsidR="00B175A6" w:rsidRPr="00B175A6" w:rsidRDefault="00B175A6" w:rsidP="00B175A6">
      <w:pPr>
        <w:numPr>
          <w:ilvl w:val="0"/>
          <w:numId w:val="11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COB</w:t>
      </w:r>
    </w:p>
    <w:p w14:paraId="0BB61E7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Closing of business</w:t>
      </w:r>
    </w:p>
    <w:p w14:paraId="64BAADD7" w14:textId="77777777" w:rsidR="00B175A6" w:rsidRPr="00B175A6" w:rsidRDefault="00B175A6" w:rsidP="00B175A6">
      <w:pPr>
        <w:numPr>
          <w:ilvl w:val="0"/>
          <w:numId w:val="11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COBLDN</w:t>
      </w:r>
    </w:p>
    <w:p w14:paraId="68ABF44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Closing of business London</w:t>
      </w:r>
    </w:p>
    <w:p w14:paraId="27C8676C" w14:textId="77777777" w:rsidR="00B175A6" w:rsidRPr="00B175A6" w:rsidRDefault="00B175A6" w:rsidP="00B175A6">
      <w:pPr>
        <w:numPr>
          <w:ilvl w:val="0"/>
          <w:numId w:val="11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COD</w:t>
      </w:r>
    </w:p>
    <w:p w14:paraId="4E34633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Cash on delivery</w:t>
      </w:r>
    </w:p>
    <w:p w14:paraId="4ACF0BAC" w14:textId="77777777" w:rsidR="00B175A6" w:rsidRPr="00B175A6" w:rsidRDefault="00B175A6" w:rsidP="00B175A6">
      <w:pPr>
        <w:numPr>
          <w:ilvl w:val="0"/>
          <w:numId w:val="11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COGSA</w:t>
      </w:r>
    </w:p>
    <w:p w14:paraId="03FFA56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Carriage of goods by Sea act</w:t>
      </w:r>
    </w:p>
    <w:p w14:paraId="0178DA5A" w14:textId="77777777" w:rsidR="00B175A6" w:rsidRPr="00B175A6" w:rsidRDefault="00B175A6" w:rsidP="00B175A6">
      <w:pPr>
        <w:numPr>
          <w:ilvl w:val="0"/>
          <w:numId w:val="118"/>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Commision</w:t>
      </w:r>
      <w:proofErr w:type="spellEnd"/>
    </w:p>
    <w:p w14:paraId="145D6D3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Shipbroker’s remuneration, normally 1.25 per cent of gross freight. Calculated also for sales and purchases of vessels at one per cent of purchase price</w:t>
      </w:r>
    </w:p>
    <w:p w14:paraId="5F3290A5" w14:textId="77777777" w:rsidR="00B175A6" w:rsidRPr="00B175A6" w:rsidRDefault="00B175A6" w:rsidP="00B175A6">
      <w:pPr>
        <w:numPr>
          <w:ilvl w:val="0"/>
          <w:numId w:val="11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Conference</w:t>
      </w:r>
    </w:p>
    <w:p w14:paraId="31E3F6D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Organization of a group of lines operating in one trade where the companies agree to use a common tariff. See also Liner Conference.</w:t>
      </w:r>
    </w:p>
    <w:p w14:paraId="1181D061" w14:textId="77777777" w:rsidR="00B175A6" w:rsidRPr="00B175A6" w:rsidRDefault="00B175A6" w:rsidP="00B175A6">
      <w:pPr>
        <w:numPr>
          <w:ilvl w:val="0"/>
          <w:numId w:val="12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Congestion</w:t>
      </w:r>
    </w:p>
    <w:p w14:paraId="3C23E22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Port/berth delays</w:t>
      </w:r>
    </w:p>
    <w:p w14:paraId="47A7752A" w14:textId="77777777" w:rsidR="00B175A6" w:rsidRPr="00B175A6" w:rsidRDefault="00B175A6" w:rsidP="00B175A6">
      <w:pPr>
        <w:numPr>
          <w:ilvl w:val="0"/>
          <w:numId w:val="12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CONS</w:t>
      </w:r>
    </w:p>
    <w:p w14:paraId="7E46B04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Consumption</w:t>
      </w:r>
    </w:p>
    <w:p w14:paraId="78E5CD2A" w14:textId="77777777" w:rsidR="00B175A6" w:rsidRPr="00B175A6" w:rsidRDefault="00B175A6" w:rsidP="00B175A6">
      <w:pPr>
        <w:numPr>
          <w:ilvl w:val="0"/>
          <w:numId w:val="12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Consignee</w:t>
      </w:r>
    </w:p>
    <w:p w14:paraId="22FCACC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Name of company or person receiving consignment</w:t>
      </w:r>
    </w:p>
    <w:p w14:paraId="527D5D7B" w14:textId="77777777" w:rsidR="00B175A6" w:rsidRPr="00B175A6" w:rsidRDefault="00B175A6" w:rsidP="00B175A6">
      <w:pPr>
        <w:numPr>
          <w:ilvl w:val="0"/>
          <w:numId w:val="12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Container vessel</w:t>
      </w:r>
    </w:p>
    <w:p w14:paraId="2E7815F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Ship specially designed to carry standard containers (TEUs). Generally called Cellular container ship. The larger part of the cargo-carrying capacity consists of containers carried on deck or in cells in the hold. Containers are lifted on and off with </w:t>
      </w:r>
      <w:proofErr w:type="spellStart"/>
      <w:r w:rsidRPr="00B175A6">
        <w:rPr>
          <w:rFonts w:ascii="Verdana" w:eastAsia="Times New Roman" w:hAnsi="Verdana" w:cs="Times New Roman"/>
          <w:color w:val="000000"/>
          <w:sz w:val="18"/>
          <w:szCs w:val="18"/>
        </w:rPr>
        <w:t>spe</w:t>
      </w:r>
      <w:proofErr w:type="spellEnd"/>
    </w:p>
    <w:p w14:paraId="4FEEABB8" w14:textId="77777777" w:rsidR="00B175A6" w:rsidRPr="00B175A6" w:rsidRDefault="00B175A6" w:rsidP="00B175A6">
      <w:pPr>
        <w:numPr>
          <w:ilvl w:val="0"/>
          <w:numId w:val="12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COP</w:t>
      </w:r>
    </w:p>
    <w:p w14:paraId="123EA4A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Custom of port</w:t>
      </w:r>
    </w:p>
    <w:p w14:paraId="083EBF2F" w14:textId="77777777" w:rsidR="00B175A6" w:rsidRPr="00B175A6" w:rsidRDefault="00B175A6" w:rsidP="00B175A6">
      <w:pPr>
        <w:numPr>
          <w:ilvl w:val="0"/>
          <w:numId w:val="12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CP (or C/P)</w:t>
      </w:r>
    </w:p>
    <w:p w14:paraId="6A3929D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Charter party</w:t>
      </w:r>
    </w:p>
    <w:p w14:paraId="2E08018A" w14:textId="77777777" w:rsidR="00B175A6" w:rsidRPr="00B175A6" w:rsidRDefault="00B175A6" w:rsidP="00B175A6">
      <w:pPr>
        <w:numPr>
          <w:ilvl w:val="0"/>
          <w:numId w:val="12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CPD</w:t>
      </w:r>
    </w:p>
    <w:p w14:paraId="042FE77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Charterers pay dues</w:t>
      </w:r>
    </w:p>
    <w:p w14:paraId="3CCED1DD" w14:textId="77777777" w:rsidR="00B175A6" w:rsidRPr="00B175A6" w:rsidRDefault="00B175A6" w:rsidP="00B175A6">
      <w:pPr>
        <w:numPr>
          <w:ilvl w:val="0"/>
          <w:numId w:val="12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CPT</w:t>
      </w:r>
    </w:p>
    <w:p w14:paraId="6555CFC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Carriage paid to... Means that the seller delivers the goods to the carrier nominated by him but the seller must in addition pay the cost of carriage necessary to bring the goods to the named destination. This means that the buyer bears all risks and any </w:t>
      </w:r>
    </w:p>
    <w:p w14:paraId="28109328" w14:textId="77777777" w:rsidR="00B175A6" w:rsidRPr="00B175A6" w:rsidRDefault="00B175A6" w:rsidP="00B175A6">
      <w:pPr>
        <w:numPr>
          <w:ilvl w:val="0"/>
          <w:numId w:val="12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CQD</w:t>
      </w:r>
    </w:p>
    <w:p w14:paraId="1EEA302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Customary quick </w:t>
      </w:r>
      <w:proofErr w:type="spellStart"/>
      <w:r w:rsidRPr="00B175A6">
        <w:rPr>
          <w:rFonts w:ascii="Verdana" w:eastAsia="Times New Roman" w:hAnsi="Verdana" w:cs="Times New Roman"/>
          <w:color w:val="000000"/>
          <w:sz w:val="18"/>
          <w:szCs w:val="18"/>
        </w:rPr>
        <w:t>despatch</w:t>
      </w:r>
      <w:proofErr w:type="spellEnd"/>
    </w:p>
    <w:p w14:paraId="19466B70" w14:textId="77777777" w:rsidR="00B175A6" w:rsidRPr="00B175A6" w:rsidRDefault="00B175A6" w:rsidP="00B175A6">
      <w:pPr>
        <w:numPr>
          <w:ilvl w:val="0"/>
          <w:numId w:val="12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CR</w:t>
      </w:r>
    </w:p>
    <w:p w14:paraId="3D9479A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Current rate</w:t>
      </w:r>
    </w:p>
    <w:p w14:paraId="040C174C" w14:textId="77777777" w:rsidR="00B175A6" w:rsidRPr="00B175A6" w:rsidRDefault="00B175A6" w:rsidP="00B175A6">
      <w:pPr>
        <w:numPr>
          <w:ilvl w:val="0"/>
          <w:numId w:val="13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CRN</w:t>
      </w:r>
    </w:p>
    <w:p w14:paraId="5EE67C5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Crane</w:t>
      </w:r>
    </w:p>
    <w:p w14:paraId="4B3D55F2" w14:textId="77777777" w:rsidR="00B175A6" w:rsidRPr="00B175A6" w:rsidRDefault="00B175A6" w:rsidP="00B175A6">
      <w:pPr>
        <w:numPr>
          <w:ilvl w:val="0"/>
          <w:numId w:val="13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CROB</w:t>
      </w:r>
    </w:p>
    <w:p w14:paraId="0B17092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Cargo remaining on board</w:t>
      </w:r>
    </w:p>
    <w:p w14:paraId="0DC791D0" w14:textId="77777777" w:rsidR="00B175A6" w:rsidRPr="00B175A6" w:rsidRDefault="00B175A6" w:rsidP="00B175A6">
      <w:pPr>
        <w:numPr>
          <w:ilvl w:val="0"/>
          <w:numId w:val="13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CRT</w:t>
      </w:r>
    </w:p>
    <w:p w14:paraId="3C318E3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Cargo retention clauses, introduced by charterers based on shortage of delivered cargo because of increased oil prices</w:t>
      </w:r>
    </w:p>
    <w:p w14:paraId="5429898E" w14:textId="77777777" w:rsidR="00B175A6" w:rsidRPr="00B175A6" w:rsidRDefault="00B175A6" w:rsidP="00B175A6">
      <w:pPr>
        <w:numPr>
          <w:ilvl w:val="0"/>
          <w:numId w:val="13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Crude (oil)</w:t>
      </w:r>
    </w:p>
    <w:p w14:paraId="588EE18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Un-refined oil directly from the well</w:t>
      </w:r>
    </w:p>
    <w:p w14:paraId="7C6FDDAC" w14:textId="77777777" w:rsidR="00B175A6" w:rsidRPr="00B175A6" w:rsidRDefault="00B175A6" w:rsidP="00B175A6">
      <w:pPr>
        <w:numPr>
          <w:ilvl w:val="0"/>
          <w:numId w:val="13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CST</w:t>
      </w:r>
    </w:p>
    <w:p w14:paraId="6A980E8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Centistoke</w:t>
      </w:r>
    </w:p>
    <w:p w14:paraId="6673868C" w14:textId="77777777" w:rsidR="00B175A6" w:rsidRPr="00B175A6" w:rsidRDefault="00B175A6" w:rsidP="00B175A6">
      <w:pPr>
        <w:numPr>
          <w:ilvl w:val="0"/>
          <w:numId w:val="13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CTR</w:t>
      </w:r>
    </w:p>
    <w:p w14:paraId="78FD99B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Container fitted</w:t>
      </w:r>
    </w:p>
    <w:p w14:paraId="33FE56FF" w14:textId="77777777" w:rsidR="00B175A6" w:rsidRPr="00B175A6" w:rsidRDefault="00B175A6" w:rsidP="00B175A6">
      <w:pPr>
        <w:numPr>
          <w:ilvl w:val="0"/>
          <w:numId w:val="13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Cubic capacity</w:t>
      </w:r>
    </w:p>
    <w:p w14:paraId="3F5C4EE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The most important commercial measurement when the cargo is so lightweight that the ship is filled to capacity without being loaded to the load line (freeboard). Capacity is measured in cubic </w:t>
      </w:r>
      <w:proofErr w:type="spellStart"/>
      <w:r w:rsidRPr="00B175A6">
        <w:rPr>
          <w:rFonts w:ascii="Verdana" w:eastAsia="Times New Roman" w:hAnsi="Verdana" w:cs="Times New Roman"/>
          <w:color w:val="000000"/>
          <w:sz w:val="18"/>
          <w:szCs w:val="18"/>
        </w:rPr>
        <w:t>metres</w:t>
      </w:r>
      <w:proofErr w:type="spellEnd"/>
      <w:r w:rsidRPr="00B175A6">
        <w:rPr>
          <w:rFonts w:ascii="Verdana" w:eastAsia="Times New Roman" w:hAnsi="Verdana" w:cs="Times New Roman"/>
          <w:color w:val="000000"/>
          <w:sz w:val="18"/>
          <w:szCs w:val="18"/>
        </w:rPr>
        <w:t xml:space="preserve"> or cubic feet (</w:t>
      </w:r>
      <w:proofErr w:type="spellStart"/>
      <w:r w:rsidRPr="00B175A6">
        <w:rPr>
          <w:rFonts w:ascii="Verdana" w:eastAsia="Times New Roman" w:hAnsi="Verdana" w:cs="Times New Roman"/>
          <w:color w:val="000000"/>
          <w:sz w:val="18"/>
          <w:szCs w:val="18"/>
        </w:rPr>
        <w:t>cu.ft</w:t>
      </w:r>
      <w:proofErr w:type="spellEnd"/>
      <w:r w:rsidRPr="00B175A6">
        <w:rPr>
          <w:rFonts w:ascii="Verdana" w:eastAsia="Times New Roman" w:hAnsi="Verdana" w:cs="Times New Roman"/>
          <w:color w:val="000000"/>
          <w:sz w:val="18"/>
          <w:szCs w:val="18"/>
        </w:rPr>
        <w:t>.)</w:t>
      </w:r>
    </w:p>
    <w:p w14:paraId="534CAF37" w14:textId="77777777" w:rsidR="00B175A6" w:rsidRPr="00B175A6" w:rsidRDefault="00B175A6" w:rsidP="00B175A6">
      <w:pPr>
        <w:numPr>
          <w:ilvl w:val="0"/>
          <w:numId w:val="13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CVS</w:t>
      </w:r>
    </w:p>
    <w:p w14:paraId="3FEAB80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Consecutive voyages</w:t>
      </w:r>
    </w:p>
    <w:p w14:paraId="2AA1F534"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D</w:t>
      </w:r>
    </w:p>
    <w:p w14:paraId="22488284" w14:textId="77777777" w:rsidR="00B175A6" w:rsidRPr="00B175A6" w:rsidRDefault="00B175A6" w:rsidP="00B175A6">
      <w:pPr>
        <w:numPr>
          <w:ilvl w:val="0"/>
          <w:numId w:val="13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D&amp;A</w:t>
      </w:r>
    </w:p>
    <w:p w14:paraId="52C3C56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Drug &amp; Alcohol</w:t>
      </w:r>
    </w:p>
    <w:p w14:paraId="3B785316" w14:textId="77777777" w:rsidR="00B175A6" w:rsidRPr="00B175A6" w:rsidRDefault="00B175A6" w:rsidP="00B175A6">
      <w:pPr>
        <w:numPr>
          <w:ilvl w:val="0"/>
          <w:numId w:val="13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D/A</w:t>
      </w:r>
    </w:p>
    <w:p w14:paraId="121850F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Disbursement account</w:t>
      </w:r>
    </w:p>
    <w:p w14:paraId="49E671F0" w14:textId="77777777" w:rsidR="00B175A6" w:rsidRPr="00B175A6" w:rsidRDefault="00B175A6" w:rsidP="00B175A6">
      <w:pPr>
        <w:numPr>
          <w:ilvl w:val="0"/>
          <w:numId w:val="14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DAF</w:t>
      </w:r>
    </w:p>
    <w:p w14:paraId="28ADE11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Delivered at frontier. Means that the seller delivers when the goods are placed at the disposal of the buyer on the arriving means of transport not unloaded, cleared for export, but not cleared for import at the named point and place at the frontier, but </w:t>
      </w:r>
    </w:p>
    <w:p w14:paraId="31A15EEA" w14:textId="77777777" w:rsidR="00B175A6" w:rsidRPr="00B175A6" w:rsidRDefault="00B175A6" w:rsidP="00B175A6">
      <w:pPr>
        <w:numPr>
          <w:ilvl w:val="0"/>
          <w:numId w:val="14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Damage for detention</w:t>
      </w:r>
    </w:p>
    <w:p w14:paraId="16C300E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Compensation for delays beyond or instead of demurrage</w:t>
      </w:r>
    </w:p>
    <w:p w14:paraId="5205E20D" w14:textId="77777777" w:rsidR="00B175A6" w:rsidRPr="00B175A6" w:rsidRDefault="00B175A6" w:rsidP="00B175A6">
      <w:pPr>
        <w:numPr>
          <w:ilvl w:val="0"/>
          <w:numId w:val="14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DAMFORDET</w:t>
      </w:r>
    </w:p>
    <w:p w14:paraId="46BDE18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Damages for detention. Penalty if cargo is not ready when ship arrives for working (1st day of Laycan). This is not detention which is charged for ships time on delay. If the cargo is ready there is no DAMFORDET.</w:t>
      </w:r>
    </w:p>
    <w:p w14:paraId="7D825CA5" w14:textId="77777777" w:rsidR="00B175A6" w:rsidRPr="00B175A6" w:rsidRDefault="00B175A6" w:rsidP="00B175A6">
      <w:pPr>
        <w:numPr>
          <w:ilvl w:val="0"/>
          <w:numId w:val="14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DAPS</w:t>
      </w:r>
    </w:p>
    <w:p w14:paraId="0D292D4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Days all purposes (Total days for loading &amp; discharging)</w:t>
      </w:r>
    </w:p>
    <w:p w14:paraId="7FBA3EF9" w14:textId="77777777" w:rsidR="00B175A6" w:rsidRPr="00B175A6" w:rsidRDefault="00B175A6" w:rsidP="00B175A6">
      <w:pPr>
        <w:numPr>
          <w:ilvl w:val="0"/>
          <w:numId w:val="14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Data entry user</w:t>
      </w:r>
    </w:p>
    <w:p w14:paraId="270EDC4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Reporting unit responsible in Magnitude</w:t>
      </w:r>
    </w:p>
    <w:p w14:paraId="00257985" w14:textId="77777777" w:rsidR="00B175A6" w:rsidRPr="00B175A6" w:rsidRDefault="00B175A6" w:rsidP="00B175A6">
      <w:pPr>
        <w:numPr>
          <w:ilvl w:val="0"/>
          <w:numId w:val="14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DDP</w:t>
      </w:r>
    </w:p>
    <w:p w14:paraId="38B3A21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Delivered duty paid. Means that the seller delivers the goods to the buyer, cleared for import, and not unloaded from any arriving means of transport at the named place of destination. The seller has to bear all the costs and risks involved in bringing </w:t>
      </w:r>
      <w:proofErr w:type="spellStart"/>
      <w:r w:rsidRPr="00B175A6">
        <w:rPr>
          <w:rFonts w:ascii="Verdana" w:eastAsia="Times New Roman" w:hAnsi="Verdana" w:cs="Times New Roman"/>
          <w:color w:val="000000"/>
          <w:sz w:val="18"/>
          <w:szCs w:val="18"/>
        </w:rPr>
        <w:t>th</w:t>
      </w:r>
      <w:proofErr w:type="spellEnd"/>
    </w:p>
    <w:p w14:paraId="5E5EC7E4" w14:textId="77777777" w:rsidR="00B175A6" w:rsidRPr="00B175A6" w:rsidRDefault="00B175A6" w:rsidP="00B175A6">
      <w:pPr>
        <w:numPr>
          <w:ilvl w:val="0"/>
          <w:numId w:val="14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DDU</w:t>
      </w:r>
    </w:p>
    <w:p w14:paraId="7527552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Delivered duty unpaid. Means that the seller delivers the goods to the buyer, not cleared for import, and not unloaded from any arriving means of transport at the named place of destination. The seller has to bear the costs and risks involved in bringing </w:t>
      </w:r>
    </w:p>
    <w:p w14:paraId="00F9FB5B" w14:textId="77777777" w:rsidR="00B175A6" w:rsidRPr="00B175A6" w:rsidRDefault="00B175A6" w:rsidP="00B175A6">
      <w:pPr>
        <w:numPr>
          <w:ilvl w:val="0"/>
          <w:numId w:val="14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Dead freight</w:t>
      </w:r>
    </w:p>
    <w:p w14:paraId="112C8B3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Freight payable by charterers in case they do not supply the agreed quantity of cargo</w:t>
      </w:r>
    </w:p>
    <w:p w14:paraId="74E6209C" w14:textId="77777777" w:rsidR="00B175A6" w:rsidRPr="00B175A6" w:rsidRDefault="00B175A6" w:rsidP="00B175A6">
      <w:pPr>
        <w:numPr>
          <w:ilvl w:val="0"/>
          <w:numId w:val="14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Deck</w:t>
      </w:r>
    </w:p>
    <w:p w14:paraId="3B7E05A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permanent covering over a compartment, hull or any part thereof</w:t>
      </w:r>
    </w:p>
    <w:p w14:paraId="6CAAEAF2" w14:textId="77777777" w:rsidR="00B175A6" w:rsidRPr="00B175A6" w:rsidRDefault="00B175A6" w:rsidP="00B175A6">
      <w:pPr>
        <w:numPr>
          <w:ilvl w:val="0"/>
          <w:numId w:val="14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DEM</w:t>
      </w:r>
    </w:p>
    <w:p w14:paraId="7404309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Demurrage (quay rent). Money paid by the shipper for the occupying port space beyond a specified “free time period.</w:t>
      </w:r>
    </w:p>
    <w:p w14:paraId="5FC9C3AF" w14:textId="77777777" w:rsidR="00B175A6" w:rsidRPr="00B175A6" w:rsidRDefault="00B175A6" w:rsidP="00B175A6">
      <w:pPr>
        <w:numPr>
          <w:ilvl w:val="0"/>
          <w:numId w:val="15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Demurrage</w:t>
      </w:r>
    </w:p>
    <w:p w14:paraId="5A6509E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money payable to the owner for delay for which the owner is not responsible in loading or discharging after the laytime has expired.</w:t>
      </w:r>
    </w:p>
    <w:p w14:paraId="7138FFDC" w14:textId="77777777" w:rsidR="00B175A6" w:rsidRPr="00B175A6" w:rsidRDefault="00B175A6" w:rsidP="00B175A6">
      <w:pPr>
        <w:numPr>
          <w:ilvl w:val="0"/>
          <w:numId w:val="15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DEQ</w:t>
      </w:r>
    </w:p>
    <w:p w14:paraId="32BC962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Delivered ex quay. Means that the seller </w:t>
      </w:r>
      <w:proofErr w:type="spellStart"/>
      <w:r w:rsidRPr="00B175A6">
        <w:rPr>
          <w:rFonts w:ascii="Verdana" w:eastAsia="Times New Roman" w:hAnsi="Verdana" w:cs="Times New Roman"/>
          <w:color w:val="000000"/>
          <w:sz w:val="18"/>
          <w:szCs w:val="18"/>
        </w:rPr>
        <w:t>deliveres</w:t>
      </w:r>
      <w:proofErr w:type="spellEnd"/>
      <w:r w:rsidRPr="00B175A6">
        <w:rPr>
          <w:rFonts w:ascii="Verdana" w:eastAsia="Times New Roman" w:hAnsi="Verdana" w:cs="Times New Roman"/>
          <w:color w:val="000000"/>
          <w:sz w:val="18"/>
          <w:szCs w:val="18"/>
        </w:rPr>
        <w:t xml:space="preserve"> when the goods are placed at the disposal of the buyer not cleared for import on the quay (wharf) at the named port of destination. The seller has to bear costs and risks involved in bringing the goods to</w:t>
      </w:r>
    </w:p>
    <w:p w14:paraId="07DA34E9" w14:textId="77777777" w:rsidR="00B175A6" w:rsidRPr="00B175A6" w:rsidRDefault="00B175A6" w:rsidP="00B175A6">
      <w:pPr>
        <w:numPr>
          <w:ilvl w:val="0"/>
          <w:numId w:val="15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DES</w:t>
      </w:r>
    </w:p>
    <w:p w14:paraId="592C8C1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Delivered ex ship. Means that the seller delivers when the goods are placed at the disposal of the buyer on board the ship not cleared for import at the named port of destination. The seller has to bear all the costs and risks involved in bringing the goo</w:t>
      </w:r>
    </w:p>
    <w:p w14:paraId="1D06FFBC" w14:textId="77777777" w:rsidR="00B175A6" w:rsidRPr="00B175A6" w:rsidRDefault="00B175A6" w:rsidP="00B175A6">
      <w:pPr>
        <w:numPr>
          <w:ilvl w:val="0"/>
          <w:numId w:val="15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DESP</w:t>
      </w:r>
    </w:p>
    <w:p w14:paraId="308D9DA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Dispatch. Time saved, reward for quick turnaround, in dry cargo only</w:t>
      </w:r>
    </w:p>
    <w:p w14:paraId="43E6A92C" w14:textId="77777777" w:rsidR="00B175A6" w:rsidRPr="00B175A6" w:rsidRDefault="00B175A6" w:rsidP="00B175A6">
      <w:pPr>
        <w:numPr>
          <w:ilvl w:val="0"/>
          <w:numId w:val="15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DET</w:t>
      </w:r>
    </w:p>
    <w:p w14:paraId="02F4E71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Detention (See DAMFORDET)</w:t>
      </w:r>
    </w:p>
    <w:p w14:paraId="0851F244" w14:textId="77777777" w:rsidR="00B175A6" w:rsidRPr="00B175A6" w:rsidRDefault="00B175A6" w:rsidP="00B175A6">
      <w:pPr>
        <w:numPr>
          <w:ilvl w:val="0"/>
          <w:numId w:val="15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DEV</w:t>
      </w:r>
    </w:p>
    <w:p w14:paraId="4AC7C1D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Deviation. Vessel departure from specified voyage course</w:t>
      </w:r>
    </w:p>
    <w:p w14:paraId="6C6358B6" w14:textId="77777777" w:rsidR="00B175A6" w:rsidRPr="00B175A6" w:rsidRDefault="00B175A6" w:rsidP="00B175A6">
      <w:pPr>
        <w:numPr>
          <w:ilvl w:val="0"/>
          <w:numId w:val="15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DFRT</w:t>
      </w:r>
    </w:p>
    <w:p w14:paraId="3A4F415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Deadfreight</w:t>
      </w:r>
      <w:proofErr w:type="spellEnd"/>
      <w:r w:rsidRPr="00B175A6">
        <w:rPr>
          <w:rFonts w:ascii="Verdana" w:eastAsia="Times New Roman" w:hAnsi="Verdana" w:cs="Times New Roman"/>
          <w:color w:val="000000"/>
          <w:sz w:val="18"/>
          <w:szCs w:val="18"/>
        </w:rPr>
        <w:t>. Space booked by shipper or charterer on a vessel but not used</w:t>
      </w:r>
    </w:p>
    <w:p w14:paraId="0D899C5E" w14:textId="77777777" w:rsidR="00B175A6" w:rsidRPr="00B175A6" w:rsidRDefault="00B175A6" w:rsidP="00B175A6">
      <w:pPr>
        <w:numPr>
          <w:ilvl w:val="0"/>
          <w:numId w:val="15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DHDATSBE</w:t>
      </w:r>
    </w:p>
    <w:p w14:paraId="734070C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Dispatch half demurrage on all time saved both ends</w:t>
      </w:r>
    </w:p>
    <w:p w14:paraId="0A327535" w14:textId="77777777" w:rsidR="00B175A6" w:rsidRPr="00B175A6" w:rsidRDefault="00B175A6" w:rsidP="00B175A6">
      <w:pPr>
        <w:numPr>
          <w:ilvl w:val="0"/>
          <w:numId w:val="15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DHDWTSBE</w:t>
      </w:r>
    </w:p>
    <w:p w14:paraId="4CC724A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Dispatch half demurrage on working time saved both ends</w:t>
      </w:r>
    </w:p>
    <w:p w14:paraId="0ED70A6B" w14:textId="77777777" w:rsidR="00B175A6" w:rsidRPr="00B175A6" w:rsidRDefault="00B175A6" w:rsidP="00B175A6">
      <w:pPr>
        <w:numPr>
          <w:ilvl w:val="0"/>
          <w:numId w:val="15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Disbursement</w:t>
      </w:r>
    </w:p>
    <w:p w14:paraId="6AB7713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Cost, expenditure, payment</w:t>
      </w:r>
    </w:p>
    <w:p w14:paraId="1A7FAD6B" w14:textId="77777777" w:rsidR="00B175A6" w:rsidRPr="00B175A6" w:rsidRDefault="00B175A6" w:rsidP="00B175A6">
      <w:pPr>
        <w:numPr>
          <w:ilvl w:val="0"/>
          <w:numId w:val="16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DISCH</w:t>
      </w:r>
    </w:p>
    <w:p w14:paraId="2F2C923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Discharge</w:t>
      </w:r>
    </w:p>
    <w:p w14:paraId="5BF18E6F" w14:textId="77777777" w:rsidR="00B175A6" w:rsidRPr="00B175A6" w:rsidRDefault="00B175A6" w:rsidP="00B175A6">
      <w:pPr>
        <w:numPr>
          <w:ilvl w:val="0"/>
          <w:numId w:val="16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Dispatch</w:t>
      </w:r>
    </w:p>
    <w:p w14:paraId="5CF2255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The money payable by the shipowner to the charterer if the ship completes loading or discharging before the laytime has expired as detailed in a charter party. Also referred to as </w:t>
      </w:r>
      <w:proofErr w:type="spellStart"/>
      <w:r w:rsidRPr="00B175A6">
        <w:rPr>
          <w:rFonts w:ascii="Verdana" w:eastAsia="Times New Roman" w:hAnsi="Verdana" w:cs="Times New Roman"/>
          <w:color w:val="000000"/>
          <w:sz w:val="18"/>
          <w:szCs w:val="18"/>
        </w:rPr>
        <w:t>despatch</w:t>
      </w:r>
      <w:proofErr w:type="spellEnd"/>
      <w:r w:rsidRPr="00B175A6">
        <w:rPr>
          <w:rFonts w:ascii="Verdana" w:eastAsia="Times New Roman" w:hAnsi="Verdana" w:cs="Times New Roman"/>
          <w:color w:val="000000"/>
          <w:sz w:val="18"/>
          <w:szCs w:val="18"/>
        </w:rPr>
        <w:t xml:space="preserve"> money.</w:t>
      </w:r>
    </w:p>
    <w:p w14:paraId="508F85D2" w14:textId="77777777" w:rsidR="00B175A6" w:rsidRPr="00B175A6" w:rsidRDefault="00B175A6" w:rsidP="00B175A6">
      <w:pPr>
        <w:numPr>
          <w:ilvl w:val="0"/>
          <w:numId w:val="16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DK</w:t>
      </w:r>
    </w:p>
    <w:p w14:paraId="2D0DB5D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Deck</w:t>
      </w:r>
    </w:p>
    <w:p w14:paraId="02069A55" w14:textId="77777777" w:rsidR="00B175A6" w:rsidRPr="00B175A6" w:rsidRDefault="00B175A6" w:rsidP="00B175A6">
      <w:pPr>
        <w:numPr>
          <w:ilvl w:val="0"/>
          <w:numId w:val="16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DLOSP</w:t>
      </w:r>
    </w:p>
    <w:p w14:paraId="525B677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Dropping last outwards sea pilot (Norway)</w:t>
      </w:r>
    </w:p>
    <w:p w14:paraId="179C85F1" w14:textId="77777777" w:rsidR="00B175A6" w:rsidRPr="00B175A6" w:rsidRDefault="00B175A6" w:rsidP="00B175A6">
      <w:pPr>
        <w:numPr>
          <w:ilvl w:val="0"/>
          <w:numId w:val="16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DNRCAOSLONL</w:t>
      </w:r>
    </w:p>
    <w:p w14:paraId="6ACB2CE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Discountless</w:t>
      </w:r>
      <w:proofErr w:type="spellEnd"/>
      <w:r w:rsidRPr="00B175A6">
        <w:rPr>
          <w:rFonts w:ascii="Verdana" w:eastAsia="Times New Roman" w:hAnsi="Verdana" w:cs="Times New Roman"/>
          <w:color w:val="000000"/>
          <w:sz w:val="18"/>
          <w:szCs w:val="18"/>
        </w:rPr>
        <w:t xml:space="preserve"> and non-returnable cargo and/or ship lost or not lost</w:t>
      </w:r>
    </w:p>
    <w:p w14:paraId="0F860577" w14:textId="77777777" w:rsidR="00B175A6" w:rsidRPr="00B175A6" w:rsidRDefault="00B175A6" w:rsidP="00B175A6">
      <w:pPr>
        <w:numPr>
          <w:ilvl w:val="0"/>
          <w:numId w:val="16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DO</w:t>
      </w:r>
    </w:p>
    <w:p w14:paraId="238C699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Diesel Oil</w:t>
      </w:r>
    </w:p>
    <w:p w14:paraId="5CBBAB02" w14:textId="77777777" w:rsidR="00B175A6" w:rsidRPr="00B175A6" w:rsidRDefault="00B175A6" w:rsidP="00B175A6">
      <w:pPr>
        <w:numPr>
          <w:ilvl w:val="0"/>
          <w:numId w:val="16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DOC</w:t>
      </w:r>
    </w:p>
    <w:p w14:paraId="269C4DC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Document of Compliance - refers to the ISM Code. Means a document issued to a Company which complies with the requirements of the ISM Code.</w:t>
      </w:r>
    </w:p>
    <w:p w14:paraId="5561CF1F" w14:textId="77777777" w:rsidR="00B175A6" w:rsidRPr="00B175A6" w:rsidRDefault="00B175A6" w:rsidP="00B175A6">
      <w:pPr>
        <w:numPr>
          <w:ilvl w:val="0"/>
          <w:numId w:val="16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DOLSP</w:t>
      </w:r>
    </w:p>
    <w:p w14:paraId="2453B8B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Dropping off last sea pilot (Norway)</w:t>
      </w:r>
    </w:p>
    <w:p w14:paraId="3AE155BD" w14:textId="77777777" w:rsidR="00B175A6" w:rsidRPr="00B175A6" w:rsidRDefault="00B175A6" w:rsidP="00B175A6">
      <w:pPr>
        <w:numPr>
          <w:ilvl w:val="0"/>
          <w:numId w:val="16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DOP</w:t>
      </w:r>
    </w:p>
    <w:p w14:paraId="71A2FBA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Dropping outward pilot</w:t>
      </w:r>
    </w:p>
    <w:p w14:paraId="149D97F4" w14:textId="77777777" w:rsidR="00B175A6" w:rsidRPr="00B175A6" w:rsidRDefault="00B175A6" w:rsidP="00B175A6">
      <w:pPr>
        <w:numPr>
          <w:ilvl w:val="0"/>
          <w:numId w:val="16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DOT</w:t>
      </w:r>
    </w:p>
    <w:p w14:paraId="7CDB346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Department of Transport</w:t>
      </w:r>
    </w:p>
    <w:p w14:paraId="0075EED9" w14:textId="77777777" w:rsidR="00B175A6" w:rsidRPr="00B175A6" w:rsidRDefault="00B175A6" w:rsidP="00B175A6">
      <w:pPr>
        <w:numPr>
          <w:ilvl w:val="0"/>
          <w:numId w:val="17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DP</w:t>
      </w:r>
    </w:p>
    <w:p w14:paraId="47589A8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Designated Person - refers to the ISM code</w:t>
      </w:r>
    </w:p>
    <w:p w14:paraId="2D2D0084" w14:textId="77777777" w:rsidR="00B175A6" w:rsidRPr="00B175A6" w:rsidRDefault="00B175A6" w:rsidP="00B175A6">
      <w:pPr>
        <w:numPr>
          <w:ilvl w:val="0"/>
          <w:numId w:val="17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Draught (or draft)</w:t>
      </w:r>
    </w:p>
    <w:p w14:paraId="3279943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Depth to which a ship is immersed in water. The depth varies according to the design of the ship and will be greater or lesser depending not only on the weight of the ship and everything on board, but also on the density of the water in which the ship is </w:t>
      </w:r>
    </w:p>
    <w:p w14:paraId="7D3871D3" w14:textId="77777777" w:rsidR="00B175A6" w:rsidRPr="00B175A6" w:rsidRDefault="00B175A6" w:rsidP="00B175A6">
      <w:pPr>
        <w:numPr>
          <w:ilvl w:val="0"/>
          <w:numId w:val="17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DRC</w:t>
      </w:r>
    </w:p>
    <w:p w14:paraId="7973960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Document Review Committee</w:t>
      </w:r>
    </w:p>
    <w:p w14:paraId="625047DD" w14:textId="77777777" w:rsidR="00B175A6" w:rsidRPr="00B175A6" w:rsidRDefault="00B175A6" w:rsidP="00B175A6">
      <w:pPr>
        <w:numPr>
          <w:ilvl w:val="0"/>
          <w:numId w:val="17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DRK</w:t>
      </w:r>
    </w:p>
    <w:p w14:paraId="3CE1CCB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Derrick, crane, winch</w:t>
      </w:r>
    </w:p>
    <w:p w14:paraId="3D7763BE" w14:textId="77777777" w:rsidR="00B175A6" w:rsidRPr="00B175A6" w:rsidRDefault="00B175A6" w:rsidP="00B175A6">
      <w:pPr>
        <w:numPr>
          <w:ilvl w:val="0"/>
          <w:numId w:val="17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Dry cargo</w:t>
      </w:r>
    </w:p>
    <w:p w14:paraId="283A530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Grain, coal, ore, general cargo, etc.</w:t>
      </w:r>
    </w:p>
    <w:p w14:paraId="608F252D" w14:textId="77777777" w:rsidR="00B175A6" w:rsidRPr="00B175A6" w:rsidRDefault="00B175A6" w:rsidP="00B175A6">
      <w:pPr>
        <w:numPr>
          <w:ilvl w:val="0"/>
          <w:numId w:val="17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Dunnage</w:t>
      </w:r>
    </w:p>
    <w:p w14:paraId="6E922B0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Materials of various types, often timber or matting, placed among the cargo for separation, and hence protection from damage, for ventilation and, in the case of certain cargoes, to provide space in which the </w:t>
      </w:r>
      <w:proofErr w:type="spellStart"/>
      <w:r w:rsidRPr="00B175A6">
        <w:rPr>
          <w:rFonts w:ascii="Verdana" w:eastAsia="Times New Roman" w:hAnsi="Verdana" w:cs="Times New Roman"/>
          <w:color w:val="000000"/>
          <w:sz w:val="18"/>
          <w:szCs w:val="18"/>
        </w:rPr>
        <w:t>tynes</w:t>
      </w:r>
      <w:proofErr w:type="spellEnd"/>
      <w:r w:rsidRPr="00B175A6">
        <w:rPr>
          <w:rFonts w:ascii="Verdana" w:eastAsia="Times New Roman" w:hAnsi="Verdana" w:cs="Times New Roman"/>
          <w:color w:val="000000"/>
          <w:sz w:val="18"/>
          <w:szCs w:val="18"/>
        </w:rPr>
        <w:t xml:space="preserve"> of a fork lift truck may be inserted.</w:t>
      </w:r>
    </w:p>
    <w:p w14:paraId="788A8DA7" w14:textId="77777777" w:rsidR="00B175A6" w:rsidRPr="00B175A6" w:rsidRDefault="00B175A6" w:rsidP="00B175A6">
      <w:pPr>
        <w:numPr>
          <w:ilvl w:val="0"/>
          <w:numId w:val="17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DWAT</w:t>
      </w:r>
    </w:p>
    <w:p w14:paraId="76692A4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Deadweight all told</w:t>
      </w:r>
    </w:p>
    <w:p w14:paraId="3B884501" w14:textId="77777777" w:rsidR="00B175A6" w:rsidRPr="00B175A6" w:rsidRDefault="00B175A6" w:rsidP="00B175A6">
      <w:pPr>
        <w:numPr>
          <w:ilvl w:val="0"/>
          <w:numId w:val="17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DWAT (or DWT)</w:t>
      </w:r>
    </w:p>
    <w:p w14:paraId="75CC156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Deadweight. Weight of cargo, stores and water, </w:t>
      </w:r>
      <w:proofErr w:type="gramStart"/>
      <w:r w:rsidRPr="00B175A6">
        <w:rPr>
          <w:rFonts w:ascii="Verdana" w:eastAsia="Times New Roman" w:hAnsi="Verdana" w:cs="Times New Roman"/>
          <w:color w:val="000000"/>
          <w:sz w:val="18"/>
          <w:szCs w:val="18"/>
        </w:rPr>
        <w:t>i.e.</w:t>
      </w:r>
      <w:proofErr w:type="gramEnd"/>
      <w:r w:rsidRPr="00B175A6">
        <w:rPr>
          <w:rFonts w:ascii="Verdana" w:eastAsia="Times New Roman" w:hAnsi="Verdana" w:cs="Times New Roman"/>
          <w:color w:val="000000"/>
          <w:sz w:val="18"/>
          <w:szCs w:val="18"/>
        </w:rPr>
        <w:t xml:space="preserve"> the difference between lightship and loaded displacement.</w:t>
      </w:r>
    </w:p>
    <w:p w14:paraId="315DC252" w14:textId="77777777" w:rsidR="00B175A6" w:rsidRPr="00B175A6" w:rsidRDefault="00B175A6" w:rsidP="00B175A6">
      <w:pPr>
        <w:numPr>
          <w:ilvl w:val="0"/>
          <w:numId w:val="17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DWCC</w:t>
      </w:r>
    </w:p>
    <w:p w14:paraId="74F49CB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Deadweight cargo capacity</w:t>
      </w:r>
    </w:p>
    <w:p w14:paraId="672D7CB6" w14:textId="77777777" w:rsidR="00B175A6" w:rsidRPr="00B175A6" w:rsidRDefault="00B175A6" w:rsidP="00B175A6">
      <w:pPr>
        <w:numPr>
          <w:ilvl w:val="0"/>
          <w:numId w:val="17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DWT</w:t>
      </w:r>
    </w:p>
    <w:p w14:paraId="571636B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Deadweight tonnage. Weight in tons of cargo, stores, fuel, passengers, crew, etc., carried by the ship when loaded to her maximum summer </w:t>
      </w:r>
      <w:proofErr w:type="spellStart"/>
      <w:r w:rsidRPr="00B175A6">
        <w:rPr>
          <w:rFonts w:ascii="Verdana" w:eastAsia="Times New Roman" w:hAnsi="Verdana" w:cs="Times New Roman"/>
          <w:color w:val="000000"/>
          <w:sz w:val="18"/>
          <w:szCs w:val="18"/>
        </w:rPr>
        <w:t>loadline</w:t>
      </w:r>
      <w:proofErr w:type="spellEnd"/>
      <w:r w:rsidRPr="00B175A6">
        <w:rPr>
          <w:rFonts w:ascii="Verdana" w:eastAsia="Times New Roman" w:hAnsi="Verdana" w:cs="Times New Roman"/>
          <w:color w:val="000000"/>
          <w:sz w:val="18"/>
          <w:szCs w:val="18"/>
        </w:rPr>
        <w:t>.</w:t>
      </w:r>
    </w:p>
    <w:p w14:paraId="0A3F150E" w14:textId="77777777" w:rsidR="00B175A6" w:rsidRPr="00B175A6" w:rsidRDefault="00B175A6" w:rsidP="00B175A6">
      <w:pPr>
        <w:numPr>
          <w:ilvl w:val="0"/>
          <w:numId w:val="18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Dynamic positioning</w:t>
      </w:r>
    </w:p>
    <w:p w14:paraId="3117817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Keeping the ship’s position with the help of automatically controlled propellers</w:t>
      </w:r>
    </w:p>
    <w:p w14:paraId="6DCF9C95"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E</w:t>
      </w:r>
    </w:p>
    <w:p w14:paraId="50B6E9DA" w14:textId="77777777" w:rsidR="00B175A6" w:rsidRPr="00B175A6" w:rsidRDefault="00B175A6" w:rsidP="00B175A6">
      <w:pPr>
        <w:numPr>
          <w:ilvl w:val="0"/>
          <w:numId w:val="18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Ebb</w:t>
      </w:r>
    </w:p>
    <w:p w14:paraId="1436356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 </w:t>
      </w:r>
      <w:proofErr w:type="spellStart"/>
      <w:r w:rsidRPr="00B175A6">
        <w:rPr>
          <w:rFonts w:ascii="Verdana" w:eastAsia="Times New Roman" w:hAnsi="Verdana" w:cs="Times New Roman"/>
          <w:color w:val="000000"/>
          <w:sz w:val="18"/>
          <w:szCs w:val="18"/>
        </w:rPr>
        <w:t>receeding</w:t>
      </w:r>
      <w:proofErr w:type="spellEnd"/>
      <w:r w:rsidRPr="00B175A6">
        <w:rPr>
          <w:rFonts w:ascii="Verdana" w:eastAsia="Times New Roman" w:hAnsi="Verdana" w:cs="Times New Roman"/>
          <w:color w:val="000000"/>
          <w:sz w:val="18"/>
          <w:szCs w:val="18"/>
        </w:rPr>
        <w:t xml:space="preserve"> current</w:t>
      </w:r>
    </w:p>
    <w:p w14:paraId="7EAC5948" w14:textId="77777777" w:rsidR="00B175A6" w:rsidRPr="00B175A6" w:rsidRDefault="00B175A6" w:rsidP="00B175A6">
      <w:pPr>
        <w:numPr>
          <w:ilvl w:val="0"/>
          <w:numId w:val="18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EC</w:t>
      </w:r>
    </w:p>
    <w:p w14:paraId="34EA125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East Coast</w:t>
      </w:r>
    </w:p>
    <w:p w14:paraId="12CDB4AD" w14:textId="77777777" w:rsidR="00B175A6" w:rsidRPr="00B175A6" w:rsidRDefault="00B175A6" w:rsidP="00B175A6">
      <w:pPr>
        <w:numPr>
          <w:ilvl w:val="0"/>
          <w:numId w:val="18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EIU</w:t>
      </w:r>
    </w:p>
    <w:p w14:paraId="7898FF0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Even if used</w:t>
      </w:r>
    </w:p>
    <w:p w14:paraId="207B9F02" w14:textId="77777777" w:rsidR="00B175A6" w:rsidRPr="00B175A6" w:rsidRDefault="00B175A6" w:rsidP="00B175A6">
      <w:pPr>
        <w:numPr>
          <w:ilvl w:val="0"/>
          <w:numId w:val="18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ELVENT</w:t>
      </w:r>
    </w:p>
    <w:p w14:paraId="418FDAE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Electric ventilation</w:t>
      </w:r>
    </w:p>
    <w:p w14:paraId="46CCCAB2" w14:textId="77777777" w:rsidR="00B175A6" w:rsidRPr="00B175A6" w:rsidRDefault="00B175A6" w:rsidP="00B175A6">
      <w:pPr>
        <w:numPr>
          <w:ilvl w:val="0"/>
          <w:numId w:val="18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EMM</w:t>
      </w:r>
    </w:p>
    <w:p w14:paraId="3988EA2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Environmental management manual</w:t>
      </w:r>
    </w:p>
    <w:p w14:paraId="548BABB0" w14:textId="77777777" w:rsidR="00B175A6" w:rsidRPr="00B175A6" w:rsidRDefault="00B175A6" w:rsidP="00B175A6">
      <w:pPr>
        <w:numPr>
          <w:ilvl w:val="0"/>
          <w:numId w:val="18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Enviro Return Management</w:t>
      </w:r>
    </w:p>
    <w:p w14:paraId="0D4670C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System for legal and environment-friendly management of used ozone-depleting refrigerants</w:t>
      </w:r>
    </w:p>
    <w:p w14:paraId="62607294" w14:textId="77777777" w:rsidR="00B175A6" w:rsidRPr="00B175A6" w:rsidRDefault="00B175A6" w:rsidP="00B175A6">
      <w:pPr>
        <w:numPr>
          <w:ilvl w:val="0"/>
          <w:numId w:val="187"/>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Enviroclean</w:t>
      </w:r>
      <w:proofErr w:type="spellEnd"/>
    </w:p>
    <w:p w14:paraId="2918892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Product name for an environmentally-adapted degreasing agent for engine rooms and tank cleaning</w:t>
      </w:r>
    </w:p>
    <w:p w14:paraId="2D51B060" w14:textId="77777777" w:rsidR="00B175A6" w:rsidRPr="00B175A6" w:rsidRDefault="00B175A6" w:rsidP="00B175A6">
      <w:pPr>
        <w:numPr>
          <w:ilvl w:val="0"/>
          <w:numId w:val="18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Environmental system inspections</w:t>
      </w:r>
    </w:p>
    <w:p w14:paraId="31E8103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Inspection of refrigeration systems to ensure optimum operating conditions and prevent leaks</w:t>
      </w:r>
    </w:p>
    <w:p w14:paraId="2EC3EB4C" w14:textId="77777777" w:rsidR="00B175A6" w:rsidRPr="00B175A6" w:rsidRDefault="00B175A6" w:rsidP="00B175A6">
      <w:pPr>
        <w:numPr>
          <w:ilvl w:val="0"/>
          <w:numId w:val="18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EPA</w:t>
      </w:r>
    </w:p>
    <w:p w14:paraId="2D26951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Environmental Protection Agency</w:t>
      </w:r>
    </w:p>
    <w:p w14:paraId="3C330620" w14:textId="77777777" w:rsidR="00B175A6" w:rsidRPr="00B175A6" w:rsidRDefault="00B175A6" w:rsidP="00B175A6">
      <w:pPr>
        <w:numPr>
          <w:ilvl w:val="0"/>
          <w:numId w:val="19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ERT</w:t>
      </w:r>
    </w:p>
    <w:p w14:paraId="0C7EC0E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Emergency response team</w:t>
      </w:r>
    </w:p>
    <w:p w14:paraId="75BA6DF9" w14:textId="77777777" w:rsidR="00B175A6" w:rsidRPr="00B175A6" w:rsidRDefault="00B175A6" w:rsidP="00B175A6">
      <w:pPr>
        <w:numPr>
          <w:ilvl w:val="0"/>
          <w:numId w:val="19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Escalation clause</w:t>
      </w:r>
    </w:p>
    <w:p w14:paraId="0C19DB6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clause allowing for an adjustment</w:t>
      </w:r>
    </w:p>
    <w:p w14:paraId="5703A2B6" w14:textId="77777777" w:rsidR="00B175A6" w:rsidRPr="00B175A6" w:rsidRDefault="00B175A6" w:rsidP="00B175A6">
      <w:pPr>
        <w:numPr>
          <w:ilvl w:val="0"/>
          <w:numId w:val="19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ETA</w:t>
      </w:r>
    </w:p>
    <w:p w14:paraId="4186103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Estimated time of arrival</w:t>
      </w:r>
    </w:p>
    <w:p w14:paraId="4F28B744" w14:textId="77777777" w:rsidR="00B175A6" w:rsidRPr="00B175A6" w:rsidRDefault="00B175A6" w:rsidP="00B175A6">
      <w:pPr>
        <w:numPr>
          <w:ilvl w:val="0"/>
          <w:numId w:val="19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ETC</w:t>
      </w:r>
    </w:p>
    <w:p w14:paraId="680B88C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Estimated time of completion</w:t>
      </w:r>
    </w:p>
    <w:p w14:paraId="1D8A919C" w14:textId="77777777" w:rsidR="00B175A6" w:rsidRPr="00B175A6" w:rsidRDefault="00B175A6" w:rsidP="00B175A6">
      <w:pPr>
        <w:numPr>
          <w:ilvl w:val="0"/>
          <w:numId w:val="19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ETD</w:t>
      </w:r>
    </w:p>
    <w:p w14:paraId="6800CF4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Estimated time of departure</w:t>
      </w:r>
    </w:p>
    <w:p w14:paraId="021DE80A" w14:textId="77777777" w:rsidR="00B175A6" w:rsidRPr="00B175A6" w:rsidRDefault="00B175A6" w:rsidP="00B175A6">
      <w:pPr>
        <w:numPr>
          <w:ilvl w:val="0"/>
          <w:numId w:val="19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ETS</w:t>
      </w:r>
    </w:p>
    <w:p w14:paraId="505B6F0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Estimated time of sailing</w:t>
      </w:r>
    </w:p>
    <w:p w14:paraId="5EBFE7AA" w14:textId="77777777" w:rsidR="00B175A6" w:rsidRPr="00B175A6" w:rsidRDefault="00B175A6" w:rsidP="00B175A6">
      <w:pPr>
        <w:numPr>
          <w:ilvl w:val="0"/>
          <w:numId w:val="19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EXW</w:t>
      </w:r>
    </w:p>
    <w:p w14:paraId="0327607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Ex. works. Means that the seller delivers when he places the goods at the disposal of the buyer at the seller's premises or another named place (</w:t>
      </w:r>
      <w:proofErr w:type="gramStart"/>
      <w:r w:rsidRPr="00B175A6">
        <w:rPr>
          <w:rFonts w:ascii="Verdana" w:eastAsia="Times New Roman" w:hAnsi="Verdana" w:cs="Times New Roman"/>
          <w:color w:val="000000"/>
          <w:sz w:val="18"/>
          <w:szCs w:val="18"/>
        </w:rPr>
        <w:t>i.e.</w:t>
      </w:r>
      <w:proofErr w:type="gramEnd"/>
      <w:r w:rsidRPr="00B175A6">
        <w:rPr>
          <w:rFonts w:ascii="Verdana" w:eastAsia="Times New Roman" w:hAnsi="Verdana" w:cs="Times New Roman"/>
          <w:color w:val="000000"/>
          <w:sz w:val="18"/>
          <w:szCs w:val="18"/>
        </w:rPr>
        <w:t xml:space="preserve"> works, factory, warehouse, etc.) not cleared for export and not loaded on any collecting vehicle.</w:t>
      </w:r>
    </w:p>
    <w:p w14:paraId="18AC8ACD"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F</w:t>
      </w:r>
    </w:p>
    <w:p w14:paraId="2E559E96" w14:textId="77777777" w:rsidR="00B175A6" w:rsidRPr="00B175A6" w:rsidRDefault="00B175A6" w:rsidP="00B175A6">
      <w:pPr>
        <w:numPr>
          <w:ilvl w:val="0"/>
          <w:numId w:val="19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FAC</w:t>
      </w:r>
    </w:p>
    <w:p w14:paraId="25B1AF3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Fast as can (loading or discharging)</w:t>
      </w:r>
    </w:p>
    <w:p w14:paraId="2C9CB3B1" w14:textId="77777777" w:rsidR="00B175A6" w:rsidRPr="00B175A6" w:rsidRDefault="00B175A6" w:rsidP="00B175A6">
      <w:pPr>
        <w:numPr>
          <w:ilvl w:val="0"/>
          <w:numId w:val="19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FAS</w:t>
      </w:r>
    </w:p>
    <w:p w14:paraId="12A662C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Free alongside ship. Means that the seller delivers when the goods are placed alongside the vessel at the named port of shipment. This means that the buyer has to bear all costs and risks of loss or damage to the goods from that moment. The FAS term </w:t>
      </w:r>
      <w:proofErr w:type="spellStart"/>
      <w:r w:rsidRPr="00B175A6">
        <w:rPr>
          <w:rFonts w:ascii="Verdana" w:eastAsia="Times New Roman" w:hAnsi="Verdana" w:cs="Times New Roman"/>
          <w:color w:val="000000"/>
          <w:sz w:val="18"/>
          <w:szCs w:val="18"/>
        </w:rPr>
        <w:t>requi</w:t>
      </w:r>
      <w:proofErr w:type="spellEnd"/>
    </w:p>
    <w:p w14:paraId="1428E941" w14:textId="77777777" w:rsidR="00B175A6" w:rsidRPr="00B175A6" w:rsidRDefault="00B175A6" w:rsidP="00B175A6">
      <w:pPr>
        <w:numPr>
          <w:ilvl w:val="0"/>
          <w:numId w:val="19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FCA</w:t>
      </w:r>
    </w:p>
    <w:p w14:paraId="00891E7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to carrier. Means that the seller delivers the goods, cleared for export, to the carrier nominated by the buyer at the named place. It should be noted that the chosen place of delivery has an impact on the obligations of loading and unloading the goo</w:t>
      </w:r>
    </w:p>
    <w:p w14:paraId="2763338B" w14:textId="77777777" w:rsidR="00B175A6" w:rsidRPr="00B175A6" w:rsidRDefault="00B175A6" w:rsidP="00B175A6">
      <w:pPr>
        <w:numPr>
          <w:ilvl w:val="0"/>
          <w:numId w:val="20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FD (FDIS)</w:t>
      </w:r>
    </w:p>
    <w:p w14:paraId="23BD33B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discharge</w:t>
      </w:r>
    </w:p>
    <w:p w14:paraId="2C74C443" w14:textId="77777777" w:rsidR="00B175A6" w:rsidRPr="00B175A6" w:rsidRDefault="00B175A6" w:rsidP="00B175A6">
      <w:pPr>
        <w:numPr>
          <w:ilvl w:val="0"/>
          <w:numId w:val="20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FDD</w:t>
      </w:r>
    </w:p>
    <w:p w14:paraId="169A0DF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Freight demurrage </w:t>
      </w:r>
      <w:proofErr w:type="spellStart"/>
      <w:r w:rsidRPr="00B175A6">
        <w:rPr>
          <w:rFonts w:ascii="Verdana" w:eastAsia="Times New Roman" w:hAnsi="Verdana" w:cs="Times New Roman"/>
          <w:color w:val="000000"/>
          <w:sz w:val="18"/>
          <w:szCs w:val="18"/>
        </w:rPr>
        <w:t>deadfreight</w:t>
      </w:r>
      <w:proofErr w:type="spellEnd"/>
    </w:p>
    <w:p w14:paraId="2F16100A" w14:textId="77777777" w:rsidR="00B175A6" w:rsidRPr="00B175A6" w:rsidRDefault="00B175A6" w:rsidP="00B175A6">
      <w:pPr>
        <w:numPr>
          <w:ilvl w:val="0"/>
          <w:numId w:val="20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FDEDANRSAOCLONL</w:t>
      </w:r>
    </w:p>
    <w:p w14:paraId="7C7208E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Freight deemed earned, </w:t>
      </w:r>
      <w:proofErr w:type="spellStart"/>
      <w:r w:rsidRPr="00B175A6">
        <w:rPr>
          <w:rFonts w:ascii="Verdana" w:eastAsia="Times New Roman" w:hAnsi="Verdana" w:cs="Times New Roman"/>
          <w:color w:val="000000"/>
          <w:sz w:val="18"/>
          <w:szCs w:val="18"/>
        </w:rPr>
        <w:t>discountless</w:t>
      </w:r>
      <w:proofErr w:type="spellEnd"/>
      <w:r w:rsidRPr="00B175A6">
        <w:rPr>
          <w:rFonts w:ascii="Verdana" w:eastAsia="Times New Roman" w:hAnsi="Verdana" w:cs="Times New Roman"/>
          <w:color w:val="000000"/>
          <w:sz w:val="18"/>
          <w:szCs w:val="18"/>
        </w:rPr>
        <w:t xml:space="preserve"> and non-returnable (refundable) ship and or cargo lost or not lost</w:t>
      </w:r>
    </w:p>
    <w:p w14:paraId="3DCCE0D2" w14:textId="77777777" w:rsidR="00B175A6" w:rsidRPr="00B175A6" w:rsidRDefault="00B175A6" w:rsidP="00B175A6">
      <w:pPr>
        <w:numPr>
          <w:ilvl w:val="0"/>
          <w:numId w:val="20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FDESP</w:t>
      </w:r>
    </w:p>
    <w:p w14:paraId="77D9B86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dispatch</w:t>
      </w:r>
    </w:p>
    <w:p w14:paraId="7684E2CB" w14:textId="77777777" w:rsidR="00B175A6" w:rsidRPr="00B175A6" w:rsidRDefault="00B175A6" w:rsidP="00B175A6">
      <w:pPr>
        <w:numPr>
          <w:ilvl w:val="0"/>
          <w:numId w:val="20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Feeder</w:t>
      </w:r>
    </w:p>
    <w:p w14:paraId="62FD84B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 loading system for distribution of cargo loaded, or a vessel that is transshipping cargo – </w:t>
      </w:r>
      <w:proofErr w:type="gramStart"/>
      <w:r w:rsidRPr="00B175A6">
        <w:rPr>
          <w:rFonts w:ascii="Verdana" w:eastAsia="Times New Roman" w:hAnsi="Verdana" w:cs="Times New Roman"/>
          <w:color w:val="000000"/>
          <w:sz w:val="18"/>
          <w:szCs w:val="18"/>
        </w:rPr>
        <w:t>e.g.</w:t>
      </w:r>
      <w:proofErr w:type="gramEnd"/>
      <w:r w:rsidRPr="00B175A6">
        <w:rPr>
          <w:rFonts w:ascii="Verdana" w:eastAsia="Times New Roman" w:hAnsi="Verdana" w:cs="Times New Roman"/>
          <w:color w:val="000000"/>
          <w:sz w:val="18"/>
          <w:szCs w:val="18"/>
        </w:rPr>
        <w:t xml:space="preserve"> cars or containers</w:t>
      </w:r>
    </w:p>
    <w:p w14:paraId="32DA8F18" w14:textId="77777777" w:rsidR="00B175A6" w:rsidRPr="00B175A6" w:rsidRDefault="00B175A6" w:rsidP="00B175A6">
      <w:pPr>
        <w:numPr>
          <w:ilvl w:val="0"/>
          <w:numId w:val="20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Feeder Vessel</w:t>
      </w:r>
    </w:p>
    <w:p w14:paraId="05B0614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short-sea vessel used to fetch and carry goods and containers to and from deep sea vessels.</w:t>
      </w:r>
    </w:p>
    <w:p w14:paraId="5A9117FE" w14:textId="77777777" w:rsidR="00B175A6" w:rsidRPr="00B175A6" w:rsidRDefault="00B175A6" w:rsidP="00B175A6">
      <w:pPr>
        <w:numPr>
          <w:ilvl w:val="0"/>
          <w:numId w:val="20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Fender</w:t>
      </w:r>
    </w:p>
    <w:p w14:paraId="0B52496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cushion, placed between ships, or between a ship and a pier, to prevent damage</w:t>
      </w:r>
    </w:p>
    <w:p w14:paraId="6ED613D5" w14:textId="77777777" w:rsidR="00B175A6" w:rsidRPr="00B175A6" w:rsidRDefault="00B175A6" w:rsidP="00B175A6">
      <w:pPr>
        <w:numPr>
          <w:ilvl w:val="0"/>
          <w:numId w:val="20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FEU</w:t>
      </w:r>
    </w:p>
    <w:p w14:paraId="25C3CD6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Standard 40’ Container</w:t>
      </w:r>
    </w:p>
    <w:p w14:paraId="63AC18DF" w14:textId="77777777" w:rsidR="00B175A6" w:rsidRPr="00B175A6" w:rsidRDefault="00B175A6" w:rsidP="00B175A6">
      <w:pPr>
        <w:numPr>
          <w:ilvl w:val="0"/>
          <w:numId w:val="20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FHEX</w:t>
      </w:r>
    </w:p>
    <w:p w14:paraId="5C431A2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Fridays and holidays excepted</w:t>
      </w:r>
    </w:p>
    <w:p w14:paraId="154EF64E" w14:textId="77777777" w:rsidR="00B175A6" w:rsidRPr="00B175A6" w:rsidRDefault="00B175A6" w:rsidP="00B175A6">
      <w:pPr>
        <w:numPr>
          <w:ilvl w:val="0"/>
          <w:numId w:val="20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FHINC</w:t>
      </w:r>
    </w:p>
    <w:p w14:paraId="114BC14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Fridays and holidays included</w:t>
      </w:r>
    </w:p>
    <w:p w14:paraId="2242FB24" w14:textId="77777777" w:rsidR="00B175A6" w:rsidRPr="00B175A6" w:rsidRDefault="00B175A6" w:rsidP="00B175A6">
      <w:pPr>
        <w:numPr>
          <w:ilvl w:val="0"/>
          <w:numId w:val="21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w:t>
      </w:r>
    </w:p>
    <w:p w14:paraId="7EA963F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Freight interest insurance</w:t>
      </w:r>
    </w:p>
    <w:p w14:paraId="436C533E" w14:textId="77777777" w:rsidR="00B175A6" w:rsidRPr="00B175A6" w:rsidRDefault="00B175A6" w:rsidP="00B175A6">
      <w:pPr>
        <w:numPr>
          <w:ilvl w:val="0"/>
          <w:numId w:val="21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FILO</w:t>
      </w:r>
    </w:p>
    <w:p w14:paraId="2DC2560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Free in/liner out. </w:t>
      </w:r>
      <w:proofErr w:type="spellStart"/>
      <w:r w:rsidRPr="00B175A6">
        <w:rPr>
          <w:rFonts w:ascii="Verdana" w:eastAsia="Times New Roman" w:hAnsi="Verdana" w:cs="Times New Roman"/>
          <w:color w:val="000000"/>
          <w:sz w:val="18"/>
          <w:szCs w:val="18"/>
        </w:rPr>
        <w:t>Seafreight</w:t>
      </w:r>
      <w:proofErr w:type="spellEnd"/>
      <w:r w:rsidRPr="00B175A6">
        <w:rPr>
          <w:rFonts w:ascii="Verdana" w:eastAsia="Times New Roman" w:hAnsi="Verdana" w:cs="Times New Roman"/>
          <w:color w:val="000000"/>
          <w:sz w:val="18"/>
          <w:szCs w:val="18"/>
        </w:rPr>
        <w:t xml:space="preserve"> with which the shipper pays load costs and the carrier pays for discharge costs.</w:t>
      </w:r>
    </w:p>
    <w:p w14:paraId="136A2E19" w14:textId="77777777" w:rsidR="00B175A6" w:rsidRPr="00B175A6" w:rsidRDefault="00B175A6" w:rsidP="00B175A6">
      <w:pPr>
        <w:numPr>
          <w:ilvl w:val="0"/>
          <w:numId w:val="21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FIO</w:t>
      </w:r>
    </w:p>
    <w:p w14:paraId="6B771E5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Free in/out. Freight booked FIO includes the </w:t>
      </w:r>
      <w:proofErr w:type="spellStart"/>
      <w:r w:rsidRPr="00B175A6">
        <w:rPr>
          <w:rFonts w:ascii="Verdana" w:eastAsia="Times New Roman" w:hAnsi="Verdana" w:cs="Times New Roman"/>
          <w:color w:val="000000"/>
          <w:sz w:val="18"/>
          <w:szCs w:val="18"/>
        </w:rPr>
        <w:t>seafreight</w:t>
      </w:r>
      <w:proofErr w:type="spellEnd"/>
      <w:r w:rsidRPr="00B175A6">
        <w:rPr>
          <w:rFonts w:ascii="Verdana" w:eastAsia="Times New Roman" w:hAnsi="Verdana" w:cs="Times New Roman"/>
          <w:color w:val="000000"/>
          <w:sz w:val="18"/>
          <w:szCs w:val="18"/>
        </w:rPr>
        <w:t xml:space="preserve">, but no loading/discharging costs, </w:t>
      </w:r>
      <w:proofErr w:type="gramStart"/>
      <w:r w:rsidRPr="00B175A6">
        <w:rPr>
          <w:rFonts w:ascii="Verdana" w:eastAsia="Times New Roman" w:hAnsi="Verdana" w:cs="Times New Roman"/>
          <w:color w:val="000000"/>
          <w:sz w:val="18"/>
          <w:szCs w:val="18"/>
        </w:rPr>
        <w:t>i.e.</w:t>
      </w:r>
      <w:proofErr w:type="gramEnd"/>
      <w:r w:rsidRPr="00B175A6">
        <w:rPr>
          <w:rFonts w:ascii="Verdana" w:eastAsia="Times New Roman" w:hAnsi="Verdana" w:cs="Times New Roman"/>
          <w:color w:val="000000"/>
          <w:sz w:val="18"/>
          <w:szCs w:val="18"/>
        </w:rPr>
        <w:t xml:space="preserve"> the charterer pays for cost of loading/discharging cargo.</w:t>
      </w:r>
    </w:p>
    <w:p w14:paraId="53D4D935" w14:textId="77777777" w:rsidR="00B175A6" w:rsidRPr="00B175A6" w:rsidRDefault="00B175A6" w:rsidP="00B175A6">
      <w:pPr>
        <w:numPr>
          <w:ilvl w:val="0"/>
          <w:numId w:val="21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FIOS</w:t>
      </w:r>
    </w:p>
    <w:p w14:paraId="279DB72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in/out stowed. As per FIO, but excludes stowage costs.</w:t>
      </w:r>
    </w:p>
    <w:p w14:paraId="6888E28E" w14:textId="77777777" w:rsidR="00B175A6" w:rsidRPr="00B175A6" w:rsidRDefault="00B175A6" w:rsidP="00B175A6">
      <w:pPr>
        <w:numPr>
          <w:ilvl w:val="0"/>
          <w:numId w:val="21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FIOST</w:t>
      </w:r>
    </w:p>
    <w:p w14:paraId="66685E0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in/out and trimmed. Charterer pays for cost of loading/discharging cargo, including stowage and trimming.</w:t>
      </w:r>
    </w:p>
    <w:p w14:paraId="4CEC9A85" w14:textId="77777777" w:rsidR="00B175A6" w:rsidRPr="00B175A6" w:rsidRDefault="00B175A6" w:rsidP="00B175A6">
      <w:pPr>
        <w:numPr>
          <w:ilvl w:val="0"/>
          <w:numId w:val="21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FIOT</w:t>
      </w:r>
    </w:p>
    <w:p w14:paraId="2BF0C7F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Free in/out and trimmed. As per FIOS but includes trimming, </w:t>
      </w:r>
      <w:proofErr w:type="gramStart"/>
      <w:r w:rsidRPr="00B175A6">
        <w:rPr>
          <w:rFonts w:ascii="Verdana" w:eastAsia="Times New Roman" w:hAnsi="Verdana" w:cs="Times New Roman"/>
          <w:color w:val="000000"/>
          <w:sz w:val="18"/>
          <w:szCs w:val="18"/>
        </w:rPr>
        <w:t>e.g.</w:t>
      </w:r>
      <w:proofErr w:type="gramEnd"/>
      <w:r w:rsidRPr="00B175A6">
        <w:rPr>
          <w:rFonts w:ascii="Verdana" w:eastAsia="Times New Roman" w:hAnsi="Verdana" w:cs="Times New Roman"/>
          <w:color w:val="000000"/>
          <w:sz w:val="18"/>
          <w:szCs w:val="18"/>
        </w:rPr>
        <w:t xml:space="preserve"> the levelling of bulk cargoes. FIOS includes </w:t>
      </w:r>
      <w:proofErr w:type="spellStart"/>
      <w:r w:rsidRPr="00B175A6">
        <w:rPr>
          <w:rFonts w:ascii="Verdana" w:eastAsia="Times New Roman" w:hAnsi="Verdana" w:cs="Times New Roman"/>
          <w:color w:val="000000"/>
          <w:sz w:val="18"/>
          <w:szCs w:val="18"/>
        </w:rPr>
        <w:t>seafreight</w:t>
      </w:r>
      <w:proofErr w:type="spellEnd"/>
      <w:r w:rsidRPr="00B175A6">
        <w:rPr>
          <w:rFonts w:ascii="Verdana" w:eastAsia="Times New Roman" w:hAnsi="Verdana" w:cs="Times New Roman"/>
          <w:color w:val="000000"/>
          <w:sz w:val="18"/>
          <w:szCs w:val="18"/>
        </w:rPr>
        <w:t>, but excludes loading/discharging and stowage costs.</w:t>
      </w:r>
    </w:p>
    <w:p w14:paraId="4F334A68" w14:textId="77777777" w:rsidR="00B175A6" w:rsidRPr="00B175A6" w:rsidRDefault="00B175A6" w:rsidP="00B175A6">
      <w:pPr>
        <w:numPr>
          <w:ilvl w:val="0"/>
          <w:numId w:val="21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FIT</w:t>
      </w:r>
    </w:p>
    <w:p w14:paraId="7DBA5A2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in trimmed</w:t>
      </w:r>
    </w:p>
    <w:p w14:paraId="7121C3B0" w14:textId="77777777" w:rsidR="00B175A6" w:rsidRPr="00B175A6" w:rsidRDefault="00B175A6" w:rsidP="00B175A6">
      <w:pPr>
        <w:numPr>
          <w:ilvl w:val="0"/>
          <w:numId w:val="21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FIW</w:t>
      </w:r>
    </w:p>
    <w:p w14:paraId="375D2D4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in wagon</w:t>
      </w:r>
    </w:p>
    <w:p w14:paraId="0C9DC2E6" w14:textId="77777777" w:rsidR="00B175A6" w:rsidRPr="00B175A6" w:rsidRDefault="00B175A6" w:rsidP="00B175A6">
      <w:pPr>
        <w:numPr>
          <w:ilvl w:val="0"/>
          <w:numId w:val="21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Fixing</w:t>
      </w:r>
    </w:p>
    <w:p w14:paraId="1B4AB27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Chartering a vessel</w:t>
      </w:r>
    </w:p>
    <w:p w14:paraId="1BAC7E6E" w14:textId="77777777" w:rsidR="00B175A6" w:rsidRPr="00B175A6" w:rsidRDefault="00B175A6" w:rsidP="00B175A6">
      <w:pPr>
        <w:numPr>
          <w:ilvl w:val="0"/>
          <w:numId w:val="21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Fixture</w:t>
      </w:r>
    </w:p>
    <w:p w14:paraId="437B129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Conclusion of shipbrokers negotiations to charter a ship - an agreement</w:t>
      </w:r>
    </w:p>
    <w:p w14:paraId="6384C90D" w14:textId="77777777" w:rsidR="00B175A6" w:rsidRPr="00B175A6" w:rsidRDefault="00B175A6" w:rsidP="00B175A6">
      <w:pPr>
        <w:numPr>
          <w:ilvl w:val="0"/>
          <w:numId w:val="220"/>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Flatpacking</w:t>
      </w:r>
      <w:proofErr w:type="spellEnd"/>
    </w:p>
    <w:p w14:paraId="7821D94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Cargo to be presented stacked and secured as an integral unit.</w:t>
      </w:r>
    </w:p>
    <w:p w14:paraId="459965AA" w14:textId="77777777" w:rsidR="00B175A6" w:rsidRPr="00B175A6" w:rsidRDefault="00B175A6" w:rsidP="00B175A6">
      <w:pPr>
        <w:numPr>
          <w:ilvl w:val="0"/>
          <w:numId w:val="22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FLT</w:t>
      </w:r>
    </w:p>
    <w:p w14:paraId="28DE01C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Full liner terms</w:t>
      </w:r>
    </w:p>
    <w:p w14:paraId="67F5F82B" w14:textId="77777777" w:rsidR="00B175A6" w:rsidRPr="00B175A6" w:rsidRDefault="00B175A6" w:rsidP="00B175A6">
      <w:pPr>
        <w:numPr>
          <w:ilvl w:val="0"/>
          <w:numId w:val="22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FMC</w:t>
      </w:r>
    </w:p>
    <w:p w14:paraId="623E662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Federal Maritime Commission</w:t>
      </w:r>
    </w:p>
    <w:p w14:paraId="0EE1F2E3" w14:textId="77777777" w:rsidR="00B175A6" w:rsidRPr="00B175A6" w:rsidRDefault="00B175A6" w:rsidP="00B175A6">
      <w:pPr>
        <w:numPr>
          <w:ilvl w:val="0"/>
          <w:numId w:val="22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FME</w:t>
      </w:r>
    </w:p>
    <w:p w14:paraId="0D2FA69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Force Majeure excepted</w:t>
      </w:r>
    </w:p>
    <w:p w14:paraId="7816A434" w14:textId="77777777" w:rsidR="00B175A6" w:rsidRPr="00B175A6" w:rsidRDefault="00B175A6" w:rsidP="00B175A6">
      <w:pPr>
        <w:numPr>
          <w:ilvl w:val="0"/>
          <w:numId w:val="22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FMS</w:t>
      </w:r>
    </w:p>
    <w:p w14:paraId="17A6455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Fathoms</w:t>
      </w:r>
    </w:p>
    <w:p w14:paraId="60BE19F4" w14:textId="77777777" w:rsidR="00B175A6" w:rsidRPr="00B175A6" w:rsidRDefault="00B175A6" w:rsidP="00B175A6">
      <w:pPr>
        <w:numPr>
          <w:ilvl w:val="0"/>
          <w:numId w:val="22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FO1</w:t>
      </w:r>
    </w:p>
    <w:p w14:paraId="77F6843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 orders</w:t>
      </w:r>
    </w:p>
    <w:p w14:paraId="473A7B35" w14:textId="77777777" w:rsidR="00B175A6" w:rsidRPr="00B175A6" w:rsidRDefault="00B175A6" w:rsidP="00B175A6">
      <w:pPr>
        <w:numPr>
          <w:ilvl w:val="0"/>
          <w:numId w:val="22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FO2 (IFO)</w:t>
      </w:r>
    </w:p>
    <w:p w14:paraId="299582A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Fuel oil/intermediate FO</w:t>
      </w:r>
    </w:p>
    <w:p w14:paraId="67C16DA5" w14:textId="77777777" w:rsidR="00B175A6" w:rsidRPr="00B175A6" w:rsidRDefault="00B175A6" w:rsidP="00B175A6">
      <w:pPr>
        <w:numPr>
          <w:ilvl w:val="0"/>
          <w:numId w:val="22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FO3</w:t>
      </w:r>
    </w:p>
    <w:p w14:paraId="0298494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out</w:t>
      </w:r>
    </w:p>
    <w:p w14:paraId="273F1530" w14:textId="77777777" w:rsidR="00B175A6" w:rsidRPr="00B175A6" w:rsidRDefault="00B175A6" w:rsidP="00B175A6">
      <w:pPr>
        <w:numPr>
          <w:ilvl w:val="0"/>
          <w:numId w:val="22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FOB</w:t>
      </w:r>
    </w:p>
    <w:p w14:paraId="3A1C8C5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on board. Means that the seller delivers when the goods pass the ship's rail at the named port of shipment. This means that the buyer has to bear all costs and risks of loss of or damage to the goods from that point. The FOB term requires the seller </w:t>
      </w:r>
    </w:p>
    <w:p w14:paraId="74417F8F" w14:textId="77777777" w:rsidR="00B175A6" w:rsidRPr="00B175A6" w:rsidRDefault="00B175A6" w:rsidP="00B175A6">
      <w:pPr>
        <w:numPr>
          <w:ilvl w:val="0"/>
          <w:numId w:val="22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FOB</w:t>
      </w:r>
    </w:p>
    <w:p w14:paraId="0FC77E7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on board. Seller sees the goods “over the ship’s rail” on to the ship which is arranged and paid for by the buyer</w:t>
      </w:r>
    </w:p>
    <w:p w14:paraId="734C9730" w14:textId="77777777" w:rsidR="00B175A6" w:rsidRPr="00B175A6" w:rsidRDefault="00B175A6" w:rsidP="00B175A6">
      <w:pPr>
        <w:numPr>
          <w:ilvl w:val="0"/>
          <w:numId w:val="23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FOC</w:t>
      </w:r>
    </w:p>
    <w:p w14:paraId="5C51107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Flag of convenience</w:t>
      </w:r>
    </w:p>
    <w:p w14:paraId="2CF15ACE" w14:textId="77777777" w:rsidR="00B175A6" w:rsidRPr="00B175A6" w:rsidRDefault="00B175A6" w:rsidP="00B175A6">
      <w:pPr>
        <w:numPr>
          <w:ilvl w:val="0"/>
          <w:numId w:val="23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FOFFER</w:t>
      </w:r>
    </w:p>
    <w:p w14:paraId="423565C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Firm offer</w:t>
      </w:r>
    </w:p>
    <w:p w14:paraId="158F68EE" w14:textId="77777777" w:rsidR="00B175A6" w:rsidRPr="00B175A6" w:rsidRDefault="00B175A6" w:rsidP="00B175A6">
      <w:pPr>
        <w:numPr>
          <w:ilvl w:val="0"/>
          <w:numId w:val="23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FOG</w:t>
      </w:r>
    </w:p>
    <w:p w14:paraId="39B924D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 our guidance</w:t>
      </w:r>
    </w:p>
    <w:p w14:paraId="0EC61BCD" w14:textId="77777777" w:rsidR="00B175A6" w:rsidRPr="00B175A6" w:rsidRDefault="00B175A6" w:rsidP="00B175A6">
      <w:pPr>
        <w:numPr>
          <w:ilvl w:val="0"/>
          <w:numId w:val="23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FOQ</w:t>
      </w:r>
    </w:p>
    <w:p w14:paraId="612551F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on quay</w:t>
      </w:r>
    </w:p>
    <w:p w14:paraId="6FC5C63E" w14:textId="77777777" w:rsidR="00B175A6" w:rsidRPr="00B175A6" w:rsidRDefault="00B175A6" w:rsidP="00B175A6">
      <w:pPr>
        <w:numPr>
          <w:ilvl w:val="0"/>
          <w:numId w:val="23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w:t>
      </w:r>
    </w:p>
    <w:p w14:paraId="1153391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on rail</w:t>
      </w:r>
    </w:p>
    <w:p w14:paraId="40C26899" w14:textId="77777777" w:rsidR="00B175A6" w:rsidRPr="00B175A6" w:rsidRDefault="00B175A6" w:rsidP="00B175A6">
      <w:pPr>
        <w:numPr>
          <w:ilvl w:val="0"/>
          <w:numId w:val="23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Force majeure</w:t>
      </w:r>
    </w:p>
    <w:p w14:paraId="7D337A5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Clause limiting responsibilities of the charterers, shippers and receivers of cargo.</w:t>
      </w:r>
    </w:p>
    <w:p w14:paraId="3AEA383F" w14:textId="77777777" w:rsidR="00B175A6" w:rsidRPr="00B175A6" w:rsidRDefault="00B175A6" w:rsidP="00B175A6">
      <w:pPr>
        <w:numPr>
          <w:ilvl w:val="0"/>
          <w:numId w:val="23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Fore-and-aft</w:t>
      </w:r>
    </w:p>
    <w:p w14:paraId="467CA97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 a line parallel to the keel</w:t>
      </w:r>
    </w:p>
    <w:p w14:paraId="377E3F9B" w14:textId="77777777" w:rsidR="00B175A6" w:rsidRPr="00B175A6" w:rsidRDefault="00B175A6" w:rsidP="00B175A6">
      <w:pPr>
        <w:numPr>
          <w:ilvl w:val="0"/>
          <w:numId w:val="23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Forward</w:t>
      </w:r>
    </w:p>
    <w:p w14:paraId="015ADD1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Toward the bow of the ship</w:t>
      </w:r>
    </w:p>
    <w:p w14:paraId="15DFEB7C" w14:textId="77777777" w:rsidR="00B175A6" w:rsidRPr="00B175A6" w:rsidRDefault="00B175A6" w:rsidP="00B175A6">
      <w:pPr>
        <w:numPr>
          <w:ilvl w:val="0"/>
          <w:numId w:val="23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FOT</w:t>
      </w:r>
    </w:p>
    <w:p w14:paraId="4A59B5C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on truck</w:t>
      </w:r>
    </w:p>
    <w:p w14:paraId="6E9EC447" w14:textId="77777777" w:rsidR="00B175A6" w:rsidRPr="00B175A6" w:rsidRDefault="00B175A6" w:rsidP="00B175A6">
      <w:pPr>
        <w:numPr>
          <w:ilvl w:val="0"/>
          <w:numId w:val="23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FOW1</w:t>
      </w:r>
    </w:p>
    <w:p w14:paraId="5BDCD66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First open water</w:t>
      </w:r>
    </w:p>
    <w:p w14:paraId="421AC62D" w14:textId="77777777" w:rsidR="00B175A6" w:rsidRPr="00B175A6" w:rsidRDefault="00B175A6" w:rsidP="00B175A6">
      <w:pPr>
        <w:numPr>
          <w:ilvl w:val="0"/>
          <w:numId w:val="24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FOW2</w:t>
      </w:r>
    </w:p>
    <w:p w14:paraId="1831772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on wharf</w:t>
      </w:r>
    </w:p>
    <w:p w14:paraId="3CB3EB1B" w14:textId="77777777" w:rsidR="00B175A6" w:rsidRPr="00B175A6" w:rsidRDefault="00B175A6" w:rsidP="00B175A6">
      <w:pPr>
        <w:numPr>
          <w:ilvl w:val="0"/>
          <w:numId w:val="24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FP</w:t>
      </w:r>
    </w:p>
    <w:p w14:paraId="5D4F348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pratique. Clearance by the Health Authorities</w:t>
      </w:r>
    </w:p>
    <w:p w14:paraId="429F61C8" w14:textId="77777777" w:rsidR="00B175A6" w:rsidRPr="00B175A6" w:rsidRDefault="00B175A6" w:rsidP="00B175A6">
      <w:pPr>
        <w:numPr>
          <w:ilvl w:val="0"/>
          <w:numId w:val="24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FPSO</w:t>
      </w:r>
    </w:p>
    <w:p w14:paraId="777712B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Floating production, storage and offloading vessel</w:t>
      </w:r>
    </w:p>
    <w:p w14:paraId="2E15E740" w14:textId="77777777" w:rsidR="00B175A6" w:rsidRPr="00B175A6" w:rsidRDefault="00B175A6" w:rsidP="00B175A6">
      <w:pPr>
        <w:numPr>
          <w:ilvl w:val="0"/>
          <w:numId w:val="24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w:t>
      </w:r>
    </w:p>
    <w:p w14:paraId="195543F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First refusal. First attempt at best offer that can be matched</w:t>
      </w:r>
    </w:p>
    <w:p w14:paraId="771D19AB" w14:textId="77777777" w:rsidR="00B175A6" w:rsidRPr="00B175A6" w:rsidRDefault="00B175A6" w:rsidP="00B175A6">
      <w:pPr>
        <w:numPr>
          <w:ilvl w:val="0"/>
          <w:numId w:val="24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dispatch</w:t>
      </w:r>
    </w:p>
    <w:p w14:paraId="326EA52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If loading/discharging achieved sooner than agreed, there will be no freight money returned.</w:t>
      </w:r>
    </w:p>
    <w:p w14:paraId="59C21ED5" w14:textId="77777777" w:rsidR="00B175A6" w:rsidRPr="00B175A6" w:rsidRDefault="00B175A6" w:rsidP="00B175A6">
      <w:pPr>
        <w:numPr>
          <w:ilvl w:val="0"/>
          <w:numId w:val="24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EXINS</w:t>
      </w:r>
    </w:p>
    <w:p w14:paraId="0725B98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of any extra Insurance (Owners)</w:t>
      </w:r>
    </w:p>
    <w:p w14:paraId="4D4B5C50" w14:textId="77777777" w:rsidR="00B175A6" w:rsidRPr="00B175A6" w:rsidRDefault="00B175A6" w:rsidP="00B175A6">
      <w:pPr>
        <w:numPr>
          <w:ilvl w:val="0"/>
          <w:numId w:val="24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 out</w:t>
      </w:r>
    </w:p>
    <w:p w14:paraId="5F2154F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Free of discharge costs to owners. Includes </w:t>
      </w:r>
      <w:proofErr w:type="spellStart"/>
      <w:r w:rsidRPr="00B175A6">
        <w:rPr>
          <w:rFonts w:ascii="Verdana" w:eastAsia="Times New Roman" w:hAnsi="Verdana" w:cs="Times New Roman"/>
          <w:color w:val="000000"/>
          <w:sz w:val="18"/>
          <w:szCs w:val="18"/>
        </w:rPr>
        <w:t>seafreight</w:t>
      </w:r>
      <w:proofErr w:type="spellEnd"/>
      <w:r w:rsidRPr="00B175A6">
        <w:rPr>
          <w:rFonts w:ascii="Verdana" w:eastAsia="Times New Roman" w:hAnsi="Verdana" w:cs="Times New Roman"/>
          <w:color w:val="000000"/>
          <w:sz w:val="18"/>
          <w:szCs w:val="18"/>
        </w:rPr>
        <w:t xml:space="preserve"> only.</w:t>
      </w:r>
    </w:p>
    <w:p w14:paraId="1CC52A6D" w14:textId="77777777" w:rsidR="00B175A6" w:rsidRPr="00B175A6" w:rsidRDefault="00B175A6" w:rsidP="00B175A6">
      <w:pPr>
        <w:numPr>
          <w:ilvl w:val="0"/>
          <w:numId w:val="24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Freeboard</w:t>
      </w:r>
    </w:p>
    <w:p w14:paraId="52F94EE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minimum vertical distance from the surface of the water to the gunwale</w:t>
      </w:r>
    </w:p>
    <w:p w14:paraId="415482FB" w14:textId="77777777" w:rsidR="00B175A6" w:rsidRPr="00B175A6" w:rsidRDefault="00B175A6" w:rsidP="00B175A6">
      <w:pPr>
        <w:numPr>
          <w:ilvl w:val="0"/>
          <w:numId w:val="24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FRT</w:t>
      </w:r>
    </w:p>
    <w:p w14:paraId="62319E3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Freight. Money payable on delivery of cargo in a mercantile condition</w:t>
      </w:r>
    </w:p>
    <w:p w14:paraId="248F8550" w14:textId="77777777" w:rsidR="00B175A6" w:rsidRPr="00B175A6" w:rsidRDefault="00B175A6" w:rsidP="00B175A6">
      <w:pPr>
        <w:numPr>
          <w:ilvl w:val="0"/>
          <w:numId w:val="24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Frustration</w:t>
      </w:r>
    </w:p>
    <w:p w14:paraId="30FA260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Charterers when cancelling agreement sometimes quote ‘doctrine of frustration’ </w:t>
      </w:r>
      <w:proofErr w:type="gramStart"/>
      <w:r w:rsidRPr="00B175A6">
        <w:rPr>
          <w:rFonts w:ascii="Verdana" w:eastAsia="Times New Roman" w:hAnsi="Verdana" w:cs="Times New Roman"/>
          <w:color w:val="000000"/>
          <w:sz w:val="18"/>
          <w:szCs w:val="18"/>
        </w:rPr>
        <w:t>i.e.</w:t>
      </w:r>
      <w:proofErr w:type="gramEnd"/>
      <w:r w:rsidRPr="00B175A6">
        <w:rPr>
          <w:rFonts w:ascii="Verdana" w:eastAsia="Times New Roman" w:hAnsi="Verdana" w:cs="Times New Roman"/>
          <w:color w:val="000000"/>
          <w:sz w:val="18"/>
          <w:szCs w:val="18"/>
        </w:rPr>
        <w:t xml:space="preserve"> vessel is lost, extensive delays</w:t>
      </w:r>
    </w:p>
    <w:p w14:paraId="0791BDD4" w14:textId="77777777" w:rsidR="00B175A6" w:rsidRPr="00B175A6" w:rsidRDefault="00B175A6" w:rsidP="00B175A6">
      <w:pPr>
        <w:numPr>
          <w:ilvl w:val="0"/>
          <w:numId w:val="25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FWAD</w:t>
      </w:r>
    </w:p>
    <w:p w14:paraId="7D2C14F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Fresh water arrival draft</w:t>
      </w:r>
    </w:p>
    <w:p w14:paraId="1F2DA60C" w14:textId="77777777" w:rsidR="00B175A6" w:rsidRPr="00B175A6" w:rsidRDefault="00B175A6" w:rsidP="00B175A6">
      <w:pPr>
        <w:numPr>
          <w:ilvl w:val="0"/>
          <w:numId w:val="25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FWDD</w:t>
      </w:r>
    </w:p>
    <w:p w14:paraId="3547CB2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Fresh water departure draft</w:t>
      </w:r>
    </w:p>
    <w:p w14:paraId="1E48E112" w14:textId="77777777" w:rsidR="00B175A6" w:rsidRPr="00B175A6" w:rsidRDefault="00B175A6" w:rsidP="00B175A6">
      <w:pPr>
        <w:numPr>
          <w:ilvl w:val="0"/>
          <w:numId w:val="25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FYG</w:t>
      </w:r>
    </w:p>
    <w:p w14:paraId="6CEF43D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 your guidance</w:t>
      </w:r>
    </w:p>
    <w:p w14:paraId="320A297B" w14:textId="77777777" w:rsidR="00B175A6" w:rsidRPr="00B175A6" w:rsidRDefault="00B175A6" w:rsidP="00B175A6">
      <w:pPr>
        <w:numPr>
          <w:ilvl w:val="0"/>
          <w:numId w:val="25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FYI</w:t>
      </w:r>
    </w:p>
    <w:p w14:paraId="4AE62B20"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 your information</w:t>
      </w:r>
    </w:p>
    <w:p w14:paraId="7B11437D"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G</w:t>
      </w:r>
    </w:p>
    <w:p w14:paraId="6056FC95" w14:textId="77777777" w:rsidR="00B175A6" w:rsidRPr="00B175A6" w:rsidRDefault="00B175A6" w:rsidP="00B175A6">
      <w:pPr>
        <w:numPr>
          <w:ilvl w:val="0"/>
          <w:numId w:val="25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g/t-km</w:t>
      </w:r>
    </w:p>
    <w:p w14:paraId="0424C8C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Denotes emissions in grams per </w:t>
      </w:r>
      <w:proofErr w:type="spellStart"/>
      <w:r w:rsidRPr="00B175A6">
        <w:rPr>
          <w:rFonts w:ascii="Verdana" w:eastAsia="Times New Roman" w:hAnsi="Verdana" w:cs="Times New Roman"/>
          <w:color w:val="000000"/>
          <w:sz w:val="18"/>
          <w:szCs w:val="18"/>
        </w:rPr>
        <w:t>tonne</w:t>
      </w:r>
      <w:proofErr w:type="spellEnd"/>
      <w:r w:rsidRPr="00B175A6">
        <w:rPr>
          <w:rFonts w:ascii="Verdana" w:eastAsia="Times New Roman" w:hAnsi="Verdana" w:cs="Times New Roman"/>
          <w:color w:val="000000"/>
          <w:sz w:val="18"/>
          <w:szCs w:val="18"/>
        </w:rPr>
        <w:t xml:space="preserve"> of cargo shipped over a </w:t>
      </w:r>
      <w:proofErr w:type="spellStart"/>
      <w:r w:rsidRPr="00B175A6">
        <w:rPr>
          <w:rFonts w:ascii="Verdana" w:eastAsia="Times New Roman" w:hAnsi="Verdana" w:cs="Times New Roman"/>
          <w:color w:val="000000"/>
          <w:sz w:val="18"/>
          <w:szCs w:val="18"/>
        </w:rPr>
        <w:t>kilometre</w:t>
      </w:r>
      <w:proofErr w:type="spellEnd"/>
    </w:p>
    <w:p w14:paraId="1238572A" w14:textId="77777777" w:rsidR="00B175A6" w:rsidRPr="00B175A6" w:rsidRDefault="00B175A6" w:rsidP="00B175A6">
      <w:pPr>
        <w:numPr>
          <w:ilvl w:val="0"/>
          <w:numId w:val="25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GA</w:t>
      </w:r>
    </w:p>
    <w:p w14:paraId="16748EF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General average or general arrangement plan</w:t>
      </w:r>
    </w:p>
    <w:p w14:paraId="109CA598" w14:textId="77777777" w:rsidR="00B175A6" w:rsidRPr="00B175A6" w:rsidRDefault="00B175A6" w:rsidP="00B175A6">
      <w:pPr>
        <w:numPr>
          <w:ilvl w:val="0"/>
          <w:numId w:val="25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GA plan</w:t>
      </w:r>
    </w:p>
    <w:p w14:paraId="64897D3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General arrangement plan</w:t>
      </w:r>
    </w:p>
    <w:p w14:paraId="0995FF14" w14:textId="77777777" w:rsidR="00B175A6" w:rsidRPr="00B175A6" w:rsidRDefault="00B175A6" w:rsidP="00B175A6">
      <w:pPr>
        <w:numPr>
          <w:ilvl w:val="0"/>
          <w:numId w:val="257"/>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Gamazymes</w:t>
      </w:r>
      <w:proofErr w:type="spellEnd"/>
    </w:p>
    <w:p w14:paraId="5A67500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Bioactive cleaning agents used in galleys, crew quarters and passenger sections on cruise liners</w:t>
      </w:r>
    </w:p>
    <w:p w14:paraId="4876B586" w14:textId="77777777" w:rsidR="00B175A6" w:rsidRPr="00B175A6" w:rsidRDefault="00B175A6" w:rsidP="00B175A6">
      <w:pPr>
        <w:numPr>
          <w:ilvl w:val="0"/>
          <w:numId w:val="25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GEAR</w:t>
      </w:r>
    </w:p>
    <w:p w14:paraId="0D1EB55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general term for ropes, blocks, tackle and other equipment</w:t>
      </w:r>
    </w:p>
    <w:p w14:paraId="6E2088E6" w14:textId="77777777" w:rsidR="00B175A6" w:rsidRPr="00B175A6" w:rsidRDefault="00B175A6" w:rsidP="00B175A6">
      <w:pPr>
        <w:numPr>
          <w:ilvl w:val="0"/>
          <w:numId w:val="25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General cargo</w:t>
      </w:r>
    </w:p>
    <w:p w14:paraId="7130D0C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Goods unpackaged or packaged, but not shipped in bulk</w:t>
      </w:r>
    </w:p>
    <w:p w14:paraId="78C60116" w14:textId="77777777" w:rsidR="00B175A6" w:rsidRPr="00B175A6" w:rsidRDefault="00B175A6" w:rsidP="00B175A6">
      <w:pPr>
        <w:numPr>
          <w:ilvl w:val="0"/>
          <w:numId w:val="26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GEOROT</w:t>
      </w:r>
    </w:p>
    <w:p w14:paraId="5F249C0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Geographical rotation</w:t>
      </w:r>
    </w:p>
    <w:p w14:paraId="1A81CBAD" w14:textId="77777777" w:rsidR="00B175A6" w:rsidRPr="00B175A6" w:rsidRDefault="00B175A6" w:rsidP="00B175A6">
      <w:pPr>
        <w:numPr>
          <w:ilvl w:val="0"/>
          <w:numId w:val="26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GL</w:t>
      </w:r>
    </w:p>
    <w:p w14:paraId="006F624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General ledger</w:t>
      </w:r>
    </w:p>
    <w:p w14:paraId="4C18DFC8" w14:textId="77777777" w:rsidR="00B175A6" w:rsidRPr="00B175A6" w:rsidRDefault="00B175A6" w:rsidP="00B175A6">
      <w:pPr>
        <w:numPr>
          <w:ilvl w:val="0"/>
          <w:numId w:val="26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GLS (GLESS)</w:t>
      </w:r>
    </w:p>
    <w:p w14:paraId="714DCDC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Gearless</w:t>
      </w:r>
    </w:p>
    <w:p w14:paraId="50DC3398" w14:textId="77777777" w:rsidR="00B175A6" w:rsidRPr="00B175A6" w:rsidRDefault="00B175A6" w:rsidP="00B175A6">
      <w:pPr>
        <w:numPr>
          <w:ilvl w:val="0"/>
          <w:numId w:val="26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GM</w:t>
      </w:r>
    </w:p>
    <w:p w14:paraId="2AB4221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General manager; head of local entity</w:t>
      </w:r>
    </w:p>
    <w:p w14:paraId="5B8BA377" w14:textId="77777777" w:rsidR="00B175A6" w:rsidRPr="00B175A6" w:rsidRDefault="00B175A6" w:rsidP="00B175A6">
      <w:pPr>
        <w:numPr>
          <w:ilvl w:val="0"/>
          <w:numId w:val="26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GN (or GR)</w:t>
      </w:r>
    </w:p>
    <w:p w14:paraId="170AFC6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Grain (Capacity)</w:t>
      </w:r>
    </w:p>
    <w:p w14:paraId="1B81ABAD" w14:textId="77777777" w:rsidR="00B175A6" w:rsidRPr="00B175A6" w:rsidRDefault="00B175A6" w:rsidP="00B175A6">
      <w:pPr>
        <w:numPr>
          <w:ilvl w:val="0"/>
          <w:numId w:val="26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GNCN or </w:t>
      </w:r>
      <w:proofErr w:type="spellStart"/>
      <w:r w:rsidRPr="00B175A6">
        <w:rPr>
          <w:rFonts w:ascii="Verdana" w:eastAsia="Times New Roman" w:hAnsi="Verdana" w:cs="Times New Roman"/>
          <w:color w:val="000000"/>
          <w:sz w:val="18"/>
          <w:szCs w:val="18"/>
        </w:rPr>
        <w:t>Gencon</w:t>
      </w:r>
      <w:proofErr w:type="spellEnd"/>
    </w:p>
    <w:p w14:paraId="58A3BE6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General conditions</w:t>
      </w:r>
    </w:p>
    <w:p w14:paraId="1CCD2661" w14:textId="77777777" w:rsidR="00B175A6" w:rsidRPr="00B175A6" w:rsidRDefault="00B175A6" w:rsidP="00B175A6">
      <w:pPr>
        <w:numPr>
          <w:ilvl w:val="0"/>
          <w:numId w:val="26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GO</w:t>
      </w:r>
    </w:p>
    <w:p w14:paraId="0546155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Gas oil</w:t>
      </w:r>
    </w:p>
    <w:p w14:paraId="6CAE0DC9" w14:textId="77777777" w:rsidR="00B175A6" w:rsidRPr="00B175A6" w:rsidRDefault="00B175A6" w:rsidP="00B175A6">
      <w:pPr>
        <w:numPr>
          <w:ilvl w:val="0"/>
          <w:numId w:val="26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GP</w:t>
      </w:r>
    </w:p>
    <w:p w14:paraId="6C53CE0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Grain capacity. Cubic capacity in ‘grain’</w:t>
      </w:r>
    </w:p>
    <w:p w14:paraId="6613E60A" w14:textId="77777777" w:rsidR="00B175A6" w:rsidRPr="00B175A6" w:rsidRDefault="00B175A6" w:rsidP="00B175A6">
      <w:pPr>
        <w:numPr>
          <w:ilvl w:val="0"/>
          <w:numId w:val="26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GR</w:t>
      </w:r>
    </w:p>
    <w:p w14:paraId="246D057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Geographical rotation. Ports in order of calling</w:t>
      </w:r>
    </w:p>
    <w:p w14:paraId="0576AAE7" w14:textId="77777777" w:rsidR="00B175A6" w:rsidRPr="00B175A6" w:rsidRDefault="00B175A6" w:rsidP="00B175A6">
      <w:pPr>
        <w:numPr>
          <w:ilvl w:val="0"/>
          <w:numId w:val="26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GRD</w:t>
      </w:r>
    </w:p>
    <w:p w14:paraId="3487142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Geared</w:t>
      </w:r>
    </w:p>
    <w:p w14:paraId="3D1C9A12" w14:textId="77777777" w:rsidR="00B175A6" w:rsidRPr="00B175A6" w:rsidRDefault="00B175A6" w:rsidP="00B175A6">
      <w:pPr>
        <w:numPr>
          <w:ilvl w:val="0"/>
          <w:numId w:val="27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Green Passport</w:t>
      </w:r>
    </w:p>
    <w:p w14:paraId="0D4F7B1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certificate which confirms which materials have been used in a vessel’s construction</w:t>
      </w:r>
    </w:p>
    <w:p w14:paraId="3D31A69A" w14:textId="77777777" w:rsidR="00B175A6" w:rsidRPr="00B175A6" w:rsidRDefault="00B175A6" w:rsidP="00B175A6">
      <w:pPr>
        <w:numPr>
          <w:ilvl w:val="0"/>
          <w:numId w:val="27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Gross Tonnage</w:t>
      </w:r>
    </w:p>
    <w:p w14:paraId="34D130D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(0.2+0.02*log10</w:t>
      </w:r>
      <w:proofErr w:type="gramStart"/>
      <w:r w:rsidRPr="00B175A6">
        <w:rPr>
          <w:rFonts w:ascii="Verdana" w:eastAsia="Times New Roman" w:hAnsi="Verdana" w:cs="Times New Roman"/>
          <w:color w:val="000000"/>
          <w:sz w:val="18"/>
          <w:szCs w:val="18"/>
        </w:rPr>
        <w:t>V)*</w:t>
      </w:r>
      <w:proofErr w:type="gramEnd"/>
      <w:r w:rsidRPr="00B175A6">
        <w:rPr>
          <w:rFonts w:ascii="Verdana" w:eastAsia="Times New Roman" w:hAnsi="Verdana" w:cs="Times New Roman"/>
          <w:color w:val="000000"/>
          <w:sz w:val="18"/>
          <w:szCs w:val="18"/>
        </w:rPr>
        <w:t xml:space="preserve">V, where V is the volume in cubic </w:t>
      </w:r>
      <w:proofErr w:type="spellStart"/>
      <w:r w:rsidRPr="00B175A6">
        <w:rPr>
          <w:rFonts w:ascii="Verdana" w:eastAsia="Times New Roman" w:hAnsi="Verdana" w:cs="Times New Roman"/>
          <w:color w:val="000000"/>
          <w:sz w:val="18"/>
          <w:szCs w:val="18"/>
        </w:rPr>
        <w:t>metres</w:t>
      </w:r>
      <w:proofErr w:type="spellEnd"/>
      <w:r w:rsidRPr="00B175A6">
        <w:rPr>
          <w:rFonts w:ascii="Verdana" w:eastAsia="Times New Roman" w:hAnsi="Verdana" w:cs="Times New Roman"/>
          <w:color w:val="000000"/>
          <w:sz w:val="18"/>
          <w:szCs w:val="18"/>
        </w:rPr>
        <w:t xml:space="preserve"> of all enclosed spaces on board</w:t>
      </w:r>
    </w:p>
    <w:p w14:paraId="584BB292" w14:textId="77777777" w:rsidR="00B175A6" w:rsidRPr="00B175A6" w:rsidRDefault="00B175A6" w:rsidP="00B175A6">
      <w:pPr>
        <w:numPr>
          <w:ilvl w:val="0"/>
          <w:numId w:val="27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GRT</w:t>
      </w:r>
    </w:p>
    <w:p w14:paraId="6B0E7EA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Gross registered tonnage</w:t>
      </w:r>
    </w:p>
    <w:p w14:paraId="261DB0ED" w14:textId="77777777" w:rsidR="00B175A6" w:rsidRPr="00B175A6" w:rsidRDefault="00B175A6" w:rsidP="00B175A6">
      <w:pPr>
        <w:numPr>
          <w:ilvl w:val="0"/>
          <w:numId w:val="27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GSB</w:t>
      </w:r>
    </w:p>
    <w:p w14:paraId="5C19291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Good, safe berth</w:t>
      </w:r>
    </w:p>
    <w:p w14:paraId="4C49817D" w14:textId="77777777" w:rsidR="00B175A6" w:rsidRPr="00B175A6" w:rsidRDefault="00B175A6" w:rsidP="00B175A6">
      <w:pPr>
        <w:numPr>
          <w:ilvl w:val="0"/>
          <w:numId w:val="27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GSP</w:t>
      </w:r>
    </w:p>
    <w:p w14:paraId="3AF96C1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Good, safe port</w:t>
      </w:r>
    </w:p>
    <w:p w14:paraId="0DB51D88" w14:textId="77777777" w:rsidR="00B175A6" w:rsidRPr="00B175A6" w:rsidRDefault="00B175A6" w:rsidP="00B175A6">
      <w:pPr>
        <w:numPr>
          <w:ilvl w:val="0"/>
          <w:numId w:val="27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GTEE</w:t>
      </w:r>
    </w:p>
    <w:p w14:paraId="783A961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Guarantee</w:t>
      </w:r>
    </w:p>
    <w:p w14:paraId="7A9CC638" w14:textId="77777777" w:rsidR="00B175A6" w:rsidRPr="00B175A6" w:rsidRDefault="00B175A6" w:rsidP="00B175A6">
      <w:pPr>
        <w:numPr>
          <w:ilvl w:val="0"/>
          <w:numId w:val="27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Gunwale</w:t>
      </w:r>
    </w:p>
    <w:p w14:paraId="6B6D58D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upper edge of a ship’s sides</w:t>
      </w:r>
    </w:p>
    <w:p w14:paraId="5CF60BBE"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H</w:t>
      </w:r>
    </w:p>
    <w:p w14:paraId="662D578E" w14:textId="77777777" w:rsidR="00B175A6" w:rsidRPr="00B175A6" w:rsidRDefault="00B175A6" w:rsidP="00B175A6">
      <w:pPr>
        <w:numPr>
          <w:ilvl w:val="0"/>
          <w:numId w:val="27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H&amp;M</w:t>
      </w:r>
    </w:p>
    <w:p w14:paraId="7484D32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Hull and machinery insurance</w:t>
      </w:r>
    </w:p>
    <w:p w14:paraId="26A46C16" w14:textId="77777777" w:rsidR="00B175A6" w:rsidRPr="00B175A6" w:rsidRDefault="00B175A6" w:rsidP="00B175A6">
      <w:pPr>
        <w:numPr>
          <w:ilvl w:val="0"/>
          <w:numId w:val="27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w:t>
      </w:r>
    </w:p>
    <w:p w14:paraId="0CD34C6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Hatch</w:t>
      </w:r>
    </w:p>
    <w:p w14:paraId="2126DF0A" w14:textId="77777777" w:rsidR="00B175A6" w:rsidRPr="00B175A6" w:rsidRDefault="00B175A6" w:rsidP="00B175A6">
      <w:pPr>
        <w:numPr>
          <w:ilvl w:val="0"/>
          <w:numId w:val="27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Hague rules</w:t>
      </w:r>
    </w:p>
    <w:p w14:paraId="6B47516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Code of minimum conditions for the carriage of cargo under a Bill of lading</w:t>
      </w:r>
    </w:p>
    <w:p w14:paraId="2A09F2C5" w14:textId="77777777" w:rsidR="00B175A6" w:rsidRPr="00B175A6" w:rsidRDefault="00B175A6" w:rsidP="00B175A6">
      <w:pPr>
        <w:numPr>
          <w:ilvl w:val="0"/>
          <w:numId w:val="28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Hallmarks</w:t>
      </w:r>
    </w:p>
    <w:p w14:paraId="5AB3453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mark indicating quality or excellence.</w:t>
      </w:r>
    </w:p>
    <w:p w14:paraId="2A72F3B2" w14:textId="77777777" w:rsidR="00B175A6" w:rsidRPr="00B175A6" w:rsidRDefault="00B175A6" w:rsidP="00B175A6">
      <w:pPr>
        <w:numPr>
          <w:ilvl w:val="0"/>
          <w:numId w:val="28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Halon</w:t>
      </w:r>
    </w:p>
    <w:p w14:paraId="16FBCDA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Previously used on ships as an effective fire-extinguishing medium, harmful to the ozone layer in the atmosphere</w:t>
      </w:r>
    </w:p>
    <w:p w14:paraId="550D5F47" w14:textId="77777777" w:rsidR="00B175A6" w:rsidRPr="00B175A6" w:rsidRDefault="00B175A6" w:rsidP="00B175A6">
      <w:pPr>
        <w:numPr>
          <w:ilvl w:val="0"/>
          <w:numId w:val="28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Handymax</w:t>
      </w:r>
    </w:p>
    <w:p w14:paraId="7D0CF7F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Dry bulk vessel of appr. 35 000 - 50 000 dwt.</w:t>
      </w:r>
    </w:p>
    <w:p w14:paraId="7590A786" w14:textId="77777777" w:rsidR="00B175A6" w:rsidRPr="00B175A6" w:rsidRDefault="00B175A6" w:rsidP="00B175A6">
      <w:pPr>
        <w:numPr>
          <w:ilvl w:val="0"/>
          <w:numId w:val="283"/>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Handysize</w:t>
      </w:r>
      <w:proofErr w:type="spellEnd"/>
    </w:p>
    <w:p w14:paraId="4977AAE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Dry bulk vessel or product tanker, 15 000 - 50 000 dwt.</w:t>
      </w:r>
    </w:p>
    <w:p w14:paraId="0EE43710" w14:textId="77777777" w:rsidR="00B175A6" w:rsidRPr="00B175A6" w:rsidRDefault="00B175A6" w:rsidP="00B175A6">
      <w:pPr>
        <w:numPr>
          <w:ilvl w:val="0"/>
          <w:numId w:val="28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Hatch</w:t>
      </w:r>
    </w:p>
    <w:p w14:paraId="64211DC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 opening in a ship’s deck fitted with a watertight cover</w:t>
      </w:r>
    </w:p>
    <w:p w14:paraId="65813C21" w14:textId="77777777" w:rsidR="00B175A6" w:rsidRPr="00B175A6" w:rsidRDefault="00B175A6" w:rsidP="00B175A6">
      <w:pPr>
        <w:numPr>
          <w:ilvl w:val="0"/>
          <w:numId w:val="28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HBF</w:t>
      </w:r>
    </w:p>
    <w:p w14:paraId="29ECA51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Harmless bulk fertilizer</w:t>
      </w:r>
    </w:p>
    <w:p w14:paraId="76863ACB" w14:textId="77777777" w:rsidR="00B175A6" w:rsidRPr="00B175A6" w:rsidRDefault="00B175A6" w:rsidP="00B175A6">
      <w:pPr>
        <w:numPr>
          <w:ilvl w:val="0"/>
          <w:numId w:val="28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HCFC</w:t>
      </w:r>
    </w:p>
    <w:p w14:paraId="168A7CF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Hydro-chlorofluorocarbon compounds, such as freon 22 (R22)</w:t>
      </w:r>
    </w:p>
    <w:p w14:paraId="59E946C7" w14:textId="77777777" w:rsidR="00B175A6" w:rsidRPr="00B175A6" w:rsidRDefault="00B175A6" w:rsidP="00B175A6">
      <w:pPr>
        <w:numPr>
          <w:ilvl w:val="0"/>
          <w:numId w:val="28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HDLTSBENDS</w:t>
      </w:r>
    </w:p>
    <w:p w14:paraId="654D36D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Half dispatch lay time saved both ends</w:t>
      </w:r>
    </w:p>
    <w:p w14:paraId="5E3D4A7D" w14:textId="77777777" w:rsidR="00B175A6" w:rsidRPr="00B175A6" w:rsidRDefault="00B175A6" w:rsidP="00B175A6">
      <w:pPr>
        <w:numPr>
          <w:ilvl w:val="0"/>
          <w:numId w:val="28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HDWTS</w:t>
      </w:r>
    </w:p>
    <w:p w14:paraId="705F97B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Half dispatch working (or weather) time saved</w:t>
      </w:r>
    </w:p>
    <w:p w14:paraId="1E4B4BED" w14:textId="77777777" w:rsidR="00B175A6" w:rsidRPr="00B175A6" w:rsidRDefault="00B175A6" w:rsidP="00B175A6">
      <w:pPr>
        <w:numPr>
          <w:ilvl w:val="0"/>
          <w:numId w:val="28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HFC</w:t>
      </w:r>
    </w:p>
    <w:p w14:paraId="49AC88D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Hydrofluorocarbon</w:t>
      </w:r>
    </w:p>
    <w:p w14:paraId="7B0B1784" w14:textId="77777777" w:rsidR="00B175A6" w:rsidRPr="00B175A6" w:rsidRDefault="00B175A6" w:rsidP="00B175A6">
      <w:pPr>
        <w:numPr>
          <w:ilvl w:val="0"/>
          <w:numId w:val="29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HFO</w:t>
      </w:r>
    </w:p>
    <w:p w14:paraId="73921A9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Heavy fuel oil. Used in ship’s engines and boiler systems</w:t>
      </w:r>
    </w:p>
    <w:p w14:paraId="4713D605" w14:textId="77777777" w:rsidR="00B175A6" w:rsidRPr="00B175A6" w:rsidRDefault="00B175A6" w:rsidP="00B175A6">
      <w:pPr>
        <w:numPr>
          <w:ilvl w:val="0"/>
          <w:numId w:val="29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HHDW</w:t>
      </w:r>
    </w:p>
    <w:p w14:paraId="5F0667B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Handy heavy </w:t>
      </w:r>
      <w:proofErr w:type="spellStart"/>
      <w:r w:rsidRPr="00B175A6">
        <w:rPr>
          <w:rFonts w:ascii="Verdana" w:eastAsia="Times New Roman" w:hAnsi="Verdana" w:cs="Times New Roman"/>
          <w:color w:val="000000"/>
          <w:sz w:val="18"/>
          <w:szCs w:val="18"/>
        </w:rPr>
        <w:t>d.w</w:t>
      </w:r>
      <w:proofErr w:type="spellEnd"/>
      <w:r w:rsidRPr="00B175A6">
        <w:rPr>
          <w:rFonts w:ascii="Verdana" w:eastAsia="Times New Roman" w:hAnsi="Verdana" w:cs="Times New Roman"/>
          <w:color w:val="000000"/>
          <w:sz w:val="18"/>
          <w:szCs w:val="18"/>
        </w:rPr>
        <w:t>. (scrap)</w:t>
      </w:r>
    </w:p>
    <w:p w14:paraId="13C4BE08" w14:textId="77777777" w:rsidR="00B175A6" w:rsidRPr="00B175A6" w:rsidRDefault="00B175A6" w:rsidP="00B175A6">
      <w:pPr>
        <w:numPr>
          <w:ilvl w:val="0"/>
          <w:numId w:val="29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HI</w:t>
      </w:r>
    </w:p>
    <w:p w14:paraId="7DBAEC6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Hull interest insurance</w:t>
      </w:r>
    </w:p>
    <w:p w14:paraId="070B3D47" w14:textId="77777777" w:rsidR="00B175A6" w:rsidRPr="00B175A6" w:rsidRDefault="00B175A6" w:rsidP="00B175A6">
      <w:pPr>
        <w:numPr>
          <w:ilvl w:val="0"/>
          <w:numId w:val="29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Hire</w:t>
      </w:r>
    </w:p>
    <w:p w14:paraId="553A7FF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T/C remuneration</w:t>
      </w:r>
    </w:p>
    <w:p w14:paraId="404C2941" w14:textId="77777777" w:rsidR="00B175A6" w:rsidRPr="00B175A6" w:rsidRDefault="00B175A6" w:rsidP="00B175A6">
      <w:pPr>
        <w:numPr>
          <w:ilvl w:val="0"/>
          <w:numId w:val="29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Hire-purchase Charter-Party</w:t>
      </w:r>
    </w:p>
    <w:p w14:paraId="44D78C7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C/P where the charterer gets ownership of the vessel at the conclusion of the C/P</w:t>
      </w:r>
    </w:p>
    <w:p w14:paraId="1C356424" w14:textId="77777777" w:rsidR="00B175A6" w:rsidRPr="00B175A6" w:rsidRDefault="00B175A6" w:rsidP="00B175A6">
      <w:pPr>
        <w:numPr>
          <w:ilvl w:val="0"/>
          <w:numId w:val="29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HMS</w:t>
      </w:r>
    </w:p>
    <w:p w14:paraId="474F6C8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Heavy metal scraps</w:t>
      </w:r>
    </w:p>
    <w:p w14:paraId="4D045542" w14:textId="77777777" w:rsidR="00B175A6" w:rsidRPr="00B175A6" w:rsidRDefault="00B175A6" w:rsidP="00B175A6">
      <w:pPr>
        <w:numPr>
          <w:ilvl w:val="0"/>
          <w:numId w:val="29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Hold or HO</w:t>
      </w:r>
    </w:p>
    <w:p w14:paraId="3A479E5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compartment below deck in a large vessel, used solely for carrying cargo</w:t>
      </w:r>
    </w:p>
    <w:p w14:paraId="68934A5F" w14:textId="77777777" w:rsidR="00B175A6" w:rsidRPr="00B175A6" w:rsidRDefault="00B175A6" w:rsidP="00B175A6">
      <w:pPr>
        <w:numPr>
          <w:ilvl w:val="0"/>
          <w:numId w:val="29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Hull</w:t>
      </w:r>
    </w:p>
    <w:p w14:paraId="759910A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main body of a ship</w:t>
      </w:r>
    </w:p>
    <w:p w14:paraId="0C1FBC78" w14:textId="77777777" w:rsidR="00B175A6" w:rsidRPr="00B175A6" w:rsidRDefault="00B175A6" w:rsidP="00B175A6">
      <w:pPr>
        <w:numPr>
          <w:ilvl w:val="0"/>
          <w:numId w:val="29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HW</w:t>
      </w:r>
    </w:p>
    <w:p w14:paraId="388E024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High water</w:t>
      </w:r>
    </w:p>
    <w:p w14:paraId="3AF9A6CC"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I</w:t>
      </w:r>
    </w:p>
    <w:p w14:paraId="1680AD83" w14:textId="77777777" w:rsidR="00B175A6" w:rsidRPr="00B175A6" w:rsidRDefault="00B175A6" w:rsidP="00B175A6">
      <w:pPr>
        <w:numPr>
          <w:ilvl w:val="0"/>
          <w:numId w:val="29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IAS</w:t>
      </w:r>
    </w:p>
    <w:p w14:paraId="618D466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Accounting Standards. (Former name for IFRS.)</w:t>
      </w:r>
    </w:p>
    <w:p w14:paraId="03D349D2" w14:textId="77777777" w:rsidR="00B175A6" w:rsidRPr="00B175A6" w:rsidRDefault="00B175A6" w:rsidP="00B175A6">
      <w:pPr>
        <w:numPr>
          <w:ilvl w:val="0"/>
          <w:numId w:val="30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ICT</w:t>
      </w:r>
    </w:p>
    <w:p w14:paraId="5BC3B3B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Information communication technology</w:t>
      </w:r>
    </w:p>
    <w:p w14:paraId="7DD13BD4" w14:textId="77777777" w:rsidR="00B175A6" w:rsidRPr="00B175A6" w:rsidRDefault="00B175A6" w:rsidP="00B175A6">
      <w:pPr>
        <w:numPr>
          <w:ilvl w:val="0"/>
          <w:numId w:val="30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ICW</w:t>
      </w:r>
    </w:p>
    <w:p w14:paraId="5EF12C8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Intercoastal </w:t>
      </w:r>
      <w:proofErr w:type="gramStart"/>
      <w:r w:rsidRPr="00B175A6">
        <w:rPr>
          <w:rFonts w:ascii="Verdana" w:eastAsia="Times New Roman" w:hAnsi="Verdana" w:cs="Times New Roman"/>
          <w:color w:val="000000"/>
          <w:sz w:val="18"/>
          <w:szCs w:val="18"/>
        </w:rPr>
        <w:t>waterway :</w:t>
      </w:r>
      <w:proofErr w:type="gramEnd"/>
      <w:r w:rsidRPr="00B175A6">
        <w:rPr>
          <w:rFonts w:ascii="Verdana" w:eastAsia="Times New Roman" w:hAnsi="Verdana" w:cs="Times New Roman"/>
          <w:color w:val="000000"/>
          <w:sz w:val="18"/>
          <w:szCs w:val="18"/>
        </w:rPr>
        <w:t xml:space="preserve"> bays, rivers, and canals along the coasts (such as the Atlantic and Gulf of Mexico coasts), connected so that vessels may travel without going into the sea</w:t>
      </w:r>
    </w:p>
    <w:p w14:paraId="65450756" w14:textId="77777777" w:rsidR="00B175A6" w:rsidRPr="00B175A6" w:rsidRDefault="00B175A6" w:rsidP="00B175A6">
      <w:pPr>
        <w:numPr>
          <w:ilvl w:val="0"/>
          <w:numId w:val="30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IFRS</w:t>
      </w:r>
    </w:p>
    <w:p w14:paraId="24374A1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Financial Reporting Standards</w:t>
      </w:r>
    </w:p>
    <w:p w14:paraId="7822BBCE" w14:textId="77777777" w:rsidR="00B175A6" w:rsidRPr="00B175A6" w:rsidRDefault="00B175A6" w:rsidP="00B175A6">
      <w:pPr>
        <w:numPr>
          <w:ilvl w:val="0"/>
          <w:numId w:val="30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ILO</w:t>
      </w:r>
    </w:p>
    <w:p w14:paraId="678BD16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International </w:t>
      </w:r>
      <w:proofErr w:type="spellStart"/>
      <w:r w:rsidRPr="00B175A6">
        <w:rPr>
          <w:rFonts w:ascii="Verdana" w:eastAsia="Times New Roman" w:hAnsi="Verdana" w:cs="Times New Roman"/>
          <w:color w:val="000000"/>
          <w:sz w:val="18"/>
          <w:szCs w:val="18"/>
        </w:rPr>
        <w:t>Labour</w:t>
      </w:r>
      <w:proofErr w:type="spellEnd"/>
      <w:r w:rsidRPr="00B175A6">
        <w:rPr>
          <w:rFonts w:ascii="Verdana" w:eastAsia="Times New Roman" w:hAnsi="Verdana" w:cs="Times New Roman"/>
          <w:color w:val="000000"/>
          <w:sz w:val="18"/>
          <w:szCs w:val="18"/>
        </w:rPr>
        <w:t xml:space="preserve"> Organization</w:t>
      </w:r>
    </w:p>
    <w:p w14:paraId="79ED817B" w14:textId="77777777" w:rsidR="00B175A6" w:rsidRPr="00B175A6" w:rsidRDefault="00B175A6" w:rsidP="00B175A6">
      <w:pPr>
        <w:numPr>
          <w:ilvl w:val="0"/>
          <w:numId w:val="30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IMDG</w:t>
      </w:r>
    </w:p>
    <w:p w14:paraId="278D51C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Maritime Dangerous Goods code</w:t>
      </w:r>
    </w:p>
    <w:p w14:paraId="73882B11" w14:textId="77777777" w:rsidR="00B175A6" w:rsidRPr="00B175A6" w:rsidRDefault="00B175A6" w:rsidP="00B175A6">
      <w:pPr>
        <w:numPr>
          <w:ilvl w:val="0"/>
          <w:numId w:val="30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IMO</w:t>
      </w:r>
    </w:p>
    <w:p w14:paraId="49E9263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International Maritime </w:t>
      </w:r>
      <w:proofErr w:type="spellStart"/>
      <w:r w:rsidRPr="00B175A6">
        <w:rPr>
          <w:rFonts w:ascii="Verdana" w:eastAsia="Times New Roman" w:hAnsi="Verdana" w:cs="Times New Roman"/>
          <w:color w:val="000000"/>
          <w:sz w:val="18"/>
          <w:szCs w:val="18"/>
        </w:rPr>
        <w:t>Organisation</w:t>
      </w:r>
      <w:proofErr w:type="spellEnd"/>
      <w:r w:rsidRPr="00B175A6">
        <w:rPr>
          <w:rFonts w:ascii="Verdana" w:eastAsia="Times New Roman" w:hAnsi="Verdana" w:cs="Times New Roman"/>
          <w:color w:val="000000"/>
          <w:sz w:val="18"/>
          <w:szCs w:val="18"/>
        </w:rPr>
        <w:t>. Body created to regulate international maritime trade</w:t>
      </w:r>
    </w:p>
    <w:p w14:paraId="106BA2FD" w14:textId="77777777" w:rsidR="00B175A6" w:rsidRPr="00B175A6" w:rsidRDefault="00B175A6" w:rsidP="00B175A6">
      <w:pPr>
        <w:numPr>
          <w:ilvl w:val="0"/>
          <w:numId w:val="30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IMO</w:t>
      </w:r>
    </w:p>
    <w:p w14:paraId="0C586E5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International Maritime </w:t>
      </w:r>
      <w:proofErr w:type="spellStart"/>
      <w:r w:rsidRPr="00B175A6">
        <w:rPr>
          <w:rFonts w:ascii="Verdana" w:eastAsia="Times New Roman" w:hAnsi="Verdana" w:cs="Times New Roman"/>
          <w:color w:val="000000"/>
          <w:sz w:val="18"/>
          <w:szCs w:val="18"/>
        </w:rPr>
        <w:t>Organisation</w:t>
      </w:r>
      <w:proofErr w:type="spellEnd"/>
    </w:p>
    <w:p w14:paraId="378D1249" w14:textId="77777777" w:rsidR="00B175A6" w:rsidRPr="00B175A6" w:rsidRDefault="00B175A6" w:rsidP="00B175A6">
      <w:pPr>
        <w:numPr>
          <w:ilvl w:val="0"/>
          <w:numId w:val="30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 &amp;/or over</w:t>
      </w:r>
    </w:p>
    <w:p w14:paraId="3A0353D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Goods carried below and/or on deck</w:t>
      </w:r>
    </w:p>
    <w:p w14:paraId="2CB40000" w14:textId="77777777" w:rsidR="00B175A6" w:rsidRPr="00B175A6" w:rsidRDefault="00B175A6" w:rsidP="00B175A6">
      <w:pPr>
        <w:numPr>
          <w:ilvl w:val="0"/>
          <w:numId w:val="30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Incinerator</w:t>
      </w:r>
    </w:p>
    <w:p w14:paraId="1070CFE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Used to burn waste and sludge</w:t>
      </w:r>
    </w:p>
    <w:p w14:paraId="52E38FFA" w14:textId="77777777" w:rsidR="00B175A6" w:rsidRPr="00B175A6" w:rsidRDefault="00B175A6" w:rsidP="00B175A6">
      <w:pPr>
        <w:numPr>
          <w:ilvl w:val="0"/>
          <w:numId w:val="30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IND</w:t>
      </w:r>
    </w:p>
    <w:p w14:paraId="7F174E3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Indication</w:t>
      </w:r>
    </w:p>
    <w:p w14:paraId="3C20C9D5" w14:textId="77777777" w:rsidR="00B175A6" w:rsidRPr="00B175A6" w:rsidRDefault="00B175A6" w:rsidP="00B175A6">
      <w:pPr>
        <w:numPr>
          <w:ilvl w:val="0"/>
          <w:numId w:val="31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Indemnity</w:t>
      </w:r>
    </w:p>
    <w:p w14:paraId="50EBC43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Compensation for loss/damage or injury</w:t>
      </w:r>
    </w:p>
    <w:p w14:paraId="7FD3A25C" w14:textId="77777777" w:rsidR="00B175A6" w:rsidRPr="00B175A6" w:rsidRDefault="00B175A6" w:rsidP="00B175A6">
      <w:pPr>
        <w:numPr>
          <w:ilvl w:val="0"/>
          <w:numId w:val="31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INMARSAT</w:t>
      </w:r>
    </w:p>
    <w:p w14:paraId="7508939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Maritime Satellite System</w:t>
      </w:r>
    </w:p>
    <w:p w14:paraId="6512DE8C" w14:textId="77777777" w:rsidR="00B175A6" w:rsidRPr="00B175A6" w:rsidRDefault="00B175A6" w:rsidP="00B175A6">
      <w:pPr>
        <w:numPr>
          <w:ilvl w:val="0"/>
          <w:numId w:val="31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INTERMODAL</w:t>
      </w:r>
    </w:p>
    <w:p w14:paraId="1FF080D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Carriage of a commodity by different modes of transport, </w:t>
      </w:r>
      <w:proofErr w:type="gramStart"/>
      <w:r w:rsidRPr="00B175A6">
        <w:rPr>
          <w:rFonts w:ascii="Verdana" w:eastAsia="Times New Roman" w:hAnsi="Verdana" w:cs="Times New Roman"/>
          <w:color w:val="000000"/>
          <w:sz w:val="18"/>
          <w:szCs w:val="18"/>
        </w:rPr>
        <w:t>i.e.</w:t>
      </w:r>
      <w:proofErr w:type="gramEnd"/>
      <w:r w:rsidRPr="00B175A6">
        <w:rPr>
          <w:rFonts w:ascii="Verdana" w:eastAsia="Times New Roman" w:hAnsi="Verdana" w:cs="Times New Roman"/>
          <w:color w:val="000000"/>
          <w:sz w:val="18"/>
          <w:szCs w:val="18"/>
        </w:rPr>
        <w:t xml:space="preserve"> sea, road, rail and air within a single journey</w:t>
      </w:r>
    </w:p>
    <w:p w14:paraId="688BAC18" w14:textId="77777777" w:rsidR="00B175A6" w:rsidRPr="00B175A6" w:rsidRDefault="00B175A6" w:rsidP="00B175A6">
      <w:pPr>
        <w:numPr>
          <w:ilvl w:val="0"/>
          <w:numId w:val="31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ISM Code</w:t>
      </w:r>
    </w:p>
    <w:p w14:paraId="5155F57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Safety Management Code. The objectives of the ISM Code are to ensure safety at sea, prevention of human injury or loss of life, and avoidance of damage to the environment, in particular to the marine environment and to property. The purpose </w:t>
      </w:r>
    </w:p>
    <w:p w14:paraId="69B629B9" w14:textId="77777777" w:rsidR="00B175A6" w:rsidRPr="00B175A6" w:rsidRDefault="00B175A6" w:rsidP="00B175A6">
      <w:pPr>
        <w:numPr>
          <w:ilvl w:val="0"/>
          <w:numId w:val="31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ISMA</w:t>
      </w:r>
    </w:p>
    <w:p w14:paraId="0C6B7C1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Ship Managers Association</w:t>
      </w:r>
    </w:p>
    <w:p w14:paraId="12846F0D" w14:textId="77777777" w:rsidR="00B175A6" w:rsidRPr="00B175A6" w:rsidRDefault="00B175A6" w:rsidP="00B175A6">
      <w:pPr>
        <w:numPr>
          <w:ilvl w:val="0"/>
          <w:numId w:val="31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ISO 14000</w:t>
      </w:r>
    </w:p>
    <w:p w14:paraId="7DA5006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ISO standard for environmental management</w:t>
      </w:r>
    </w:p>
    <w:p w14:paraId="3E0CDEC9" w14:textId="77777777" w:rsidR="00B175A6" w:rsidRPr="00B175A6" w:rsidRDefault="00B175A6" w:rsidP="00B175A6">
      <w:pPr>
        <w:numPr>
          <w:ilvl w:val="0"/>
          <w:numId w:val="31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ISO 14001</w:t>
      </w:r>
    </w:p>
    <w:p w14:paraId="0ECB929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environmental standard</w:t>
      </w:r>
    </w:p>
    <w:p w14:paraId="32C2C4CE" w14:textId="77777777" w:rsidR="00B175A6" w:rsidRPr="00B175A6" w:rsidRDefault="00B175A6" w:rsidP="00B175A6">
      <w:pPr>
        <w:numPr>
          <w:ilvl w:val="0"/>
          <w:numId w:val="31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ISO 9001</w:t>
      </w:r>
    </w:p>
    <w:p w14:paraId="7504DD8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quality standard</w:t>
      </w:r>
    </w:p>
    <w:p w14:paraId="56B3D4A4" w14:textId="77777777" w:rsidR="00B175A6" w:rsidRPr="00B175A6" w:rsidRDefault="00B175A6" w:rsidP="00B175A6">
      <w:pPr>
        <w:numPr>
          <w:ilvl w:val="0"/>
          <w:numId w:val="31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ISPS</w:t>
      </w:r>
    </w:p>
    <w:p w14:paraId="4BF18BC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International Ship and Port Facility Security Code. The Objective with the ISPS code is to establish an international framework involving co-operations between contracting governments, </w:t>
      </w:r>
      <w:proofErr w:type="spellStart"/>
      <w:r w:rsidRPr="00B175A6">
        <w:rPr>
          <w:rFonts w:ascii="Verdana" w:eastAsia="Times New Roman" w:hAnsi="Verdana" w:cs="Times New Roman"/>
          <w:color w:val="000000"/>
          <w:sz w:val="18"/>
          <w:szCs w:val="18"/>
        </w:rPr>
        <w:t>governement</w:t>
      </w:r>
      <w:proofErr w:type="spellEnd"/>
      <w:r w:rsidRPr="00B175A6">
        <w:rPr>
          <w:rFonts w:ascii="Verdana" w:eastAsia="Times New Roman" w:hAnsi="Verdana" w:cs="Times New Roman"/>
          <w:color w:val="000000"/>
          <w:sz w:val="18"/>
          <w:szCs w:val="18"/>
        </w:rPr>
        <w:t xml:space="preserve"> agencies, local administration and the shipping and port i</w:t>
      </w:r>
    </w:p>
    <w:p w14:paraId="0C8CBA06" w14:textId="77777777" w:rsidR="00B175A6" w:rsidRPr="00B175A6" w:rsidRDefault="00B175A6" w:rsidP="00B175A6">
      <w:pPr>
        <w:numPr>
          <w:ilvl w:val="0"/>
          <w:numId w:val="31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ITF</w:t>
      </w:r>
    </w:p>
    <w:p w14:paraId="0DC9326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Transport Federation</w:t>
      </w:r>
    </w:p>
    <w:p w14:paraId="7A9F520F" w14:textId="77777777" w:rsidR="00B175A6" w:rsidRPr="00B175A6" w:rsidRDefault="00B175A6" w:rsidP="00B175A6">
      <w:pPr>
        <w:numPr>
          <w:ilvl w:val="0"/>
          <w:numId w:val="32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Itinerary</w:t>
      </w:r>
    </w:p>
    <w:p w14:paraId="4D1C15F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Route. Schedule</w:t>
      </w:r>
    </w:p>
    <w:p w14:paraId="49828834" w14:textId="77777777" w:rsidR="00B175A6" w:rsidRPr="00B175A6" w:rsidRDefault="00B175A6" w:rsidP="00B175A6">
      <w:pPr>
        <w:numPr>
          <w:ilvl w:val="0"/>
          <w:numId w:val="32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IU</w:t>
      </w:r>
    </w:p>
    <w:p w14:paraId="2FB021F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If used</w:t>
      </w:r>
    </w:p>
    <w:p w14:paraId="1312AF02" w14:textId="77777777" w:rsidR="00B175A6" w:rsidRPr="00B175A6" w:rsidRDefault="00B175A6" w:rsidP="00B175A6">
      <w:pPr>
        <w:numPr>
          <w:ilvl w:val="0"/>
          <w:numId w:val="32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IUHTAUTC</w:t>
      </w:r>
    </w:p>
    <w:p w14:paraId="4ED0A9C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If used. Half time actually used to count</w:t>
      </w:r>
    </w:p>
    <w:p w14:paraId="360D3CA3" w14:textId="77777777" w:rsidR="00B175A6" w:rsidRPr="00B175A6" w:rsidRDefault="00B175A6" w:rsidP="00B175A6">
      <w:pPr>
        <w:numPr>
          <w:ilvl w:val="0"/>
          <w:numId w:val="32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IWL</w:t>
      </w:r>
    </w:p>
    <w:p w14:paraId="34DC05C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Institute Warranty Limits</w:t>
      </w:r>
    </w:p>
    <w:p w14:paraId="77D708A5"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J</w:t>
      </w:r>
    </w:p>
    <w:p w14:paraId="0F73A239" w14:textId="77777777" w:rsidR="00B175A6" w:rsidRPr="00B175A6" w:rsidRDefault="00B175A6" w:rsidP="00B175A6">
      <w:pPr>
        <w:numPr>
          <w:ilvl w:val="0"/>
          <w:numId w:val="32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Joint service</w:t>
      </w:r>
    </w:p>
    <w:p w14:paraId="622316F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Two or more shipping companies jointly operating a service</w:t>
      </w:r>
    </w:p>
    <w:p w14:paraId="773596D0" w14:textId="77777777" w:rsidR="00B175A6" w:rsidRPr="00B175A6" w:rsidRDefault="00B175A6" w:rsidP="00B175A6">
      <w:pPr>
        <w:numPr>
          <w:ilvl w:val="0"/>
          <w:numId w:val="32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Joint Venture</w:t>
      </w:r>
    </w:p>
    <w:p w14:paraId="5DE79E8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 Joint Venture is a contractual arrangement whereby two or more </w:t>
      </w:r>
      <w:proofErr w:type="gramStart"/>
      <w:r w:rsidRPr="00B175A6">
        <w:rPr>
          <w:rFonts w:ascii="Verdana" w:eastAsia="Times New Roman" w:hAnsi="Verdana" w:cs="Times New Roman"/>
          <w:color w:val="000000"/>
          <w:sz w:val="18"/>
          <w:szCs w:val="18"/>
        </w:rPr>
        <w:t>parties</w:t>
      </w:r>
      <w:proofErr w:type="gramEnd"/>
      <w:r w:rsidRPr="00B175A6">
        <w:rPr>
          <w:rFonts w:ascii="Verdana" w:eastAsia="Times New Roman" w:hAnsi="Verdana" w:cs="Times New Roman"/>
          <w:color w:val="000000"/>
          <w:sz w:val="18"/>
          <w:szCs w:val="18"/>
        </w:rPr>
        <w:t xml:space="preserve"> control jointly an economic activity. The economic activity is carried through a separate enterprise (company or partnership, it is handled as a jointly controlled enterprise. </w:t>
      </w:r>
    </w:p>
    <w:p w14:paraId="19B9695A"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K</w:t>
      </w:r>
    </w:p>
    <w:p w14:paraId="790B6008" w14:textId="77777777" w:rsidR="00B175A6" w:rsidRPr="00B175A6" w:rsidRDefault="00B175A6" w:rsidP="00B175A6">
      <w:pPr>
        <w:numPr>
          <w:ilvl w:val="0"/>
          <w:numId w:val="32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Keel</w:t>
      </w:r>
    </w:p>
    <w:p w14:paraId="447017E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The </w:t>
      </w:r>
      <w:proofErr w:type="spellStart"/>
      <w:r w:rsidRPr="00B175A6">
        <w:rPr>
          <w:rFonts w:ascii="Verdana" w:eastAsia="Times New Roman" w:hAnsi="Verdana" w:cs="Times New Roman"/>
          <w:color w:val="000000"/>
          <w:sz w:val="18"/>
          <w:szCs w:val="18"/>
        </w:rPr>
        <w:t>centreline</w:t>
      </w:r>
      <w:proofErr w:type="spellEnd"/>
      <w:r w:rsidRPr="00B175A6">
        <w:rPr>
          <w:rFonts w:ascii="Verdana" w:eastAsia="Times New Roman" w:hAnsi="Verdana" w:cs="Times New Roman"/>
          <w:color w:val="000000"/>
          <w:sz w:val="18"/>
          <w:szCs w:val="18"/>
        </w:rPr>
        <w:t xml:space="preserve"> of a ship running fore and aft; the backbone of a vessel</w:t>
      </w:r>
    </w:p>
    <w:p w14:paraId="1B51E2A5" w14:textId="77777777" w:rsidR="00B175A6" w:rsidRPr="00B175A6" w:rsidRDefault="00B175A6" w:rsidP="00B175A6">
      <w:pPr>
        <w:numPr>
          <w:ilvl w:val="0"/>
          <w:numId w:val="32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Knot</w:t>
      </w:r>
    </w:p>
    <w:p w14:paraId="2F7092B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measurement of speed equal to one nautical mile (6 076 feet) per hour</w:t>
      </w:r>
    </w:p>
    <w:p w14:paraId="0CB9F205" w14:textId="77777777" w:rsidR="00B175A6" w:rsidRPr="00B175A6" w:rsidRDefault="00B175A6" w:rsidP="00B175A6">
      <w:pPr>
        <w:numPr>
          <w:ilvl w:val="0"/>
          <w:numId w:val="328"/>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Kommandittselskap</w:t>
      </w:r>
      <w:proofErr w:type="spellEnd"/>
      <w:r w:rsidRPr="00B175A6">
        <w:rPr>
          <w:rFonts w:ascii="Verdana" w:eastAsia="Times New Roman" w:hAnsi="Verdana" w:cs="Times New Roman"/>
          <w:color w:val="000000"/>
          <w:sz w:val="18"/>
          <w:szCs w:val="18"/>
        </w:rPr>
        <w:t xml:space="preserve"> (K/S)</w:t>
      </w:r>
    </w:p>
    <w:p w14:paraId="5486546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Limited partnership. A form of </w:t>
      </w:r>
      <w:proofErr w:type="spellStart"/>
      <w:r w:rsidRPr="00B175A6">
        <w:rPr>
          <w:rFonts w:ascii="Verdana" w:eastAsia="Times New Roman" w:hAnsi="Verdana" w:cs="Times New Roman"/>
          <w:color w:val="000000"/>
          <w:sz w:val="18"/>
          <w:szCs w:val="18"/>
        </w:rPr>
        <w:t>shipfinancing</w:t>
      </w:r>
      <w:proofErr w:type="spellEnd"/>
    </w:p>
    <w:p w14:paraId="405FC74F" w14:textId="77777777" w:rsidR="00B175A6" w:rsidRPr="00B175A6" w:rsidRDefault="00B175A6" w:rsidP="00B175A6">
      <w:pPr>
        <w:numPr>
          <w:ilvl w:val="0"/>
          <w:numId w:val="32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Kyoto protocol</w:t>
      </w:r>
    </w:p>
    <w:p w14:paraId="356DF2C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International agreement, adopted under the UN Framework Convention on Climate Change (UNFCCC), which aims to reduce greenhouse gas emissions</w:t>
      </w:r>
    </w:p>
    <w:p w14:paraId="56075DEF"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L</w:t>
      </w:r>
    </w:p>
    <w:p w14:paraId="73AB8904" w14:textId="77777777" w:rsidR="00B175A6" w:rsidRPr="00B175A6" w:rsidRDefault="00B175A6" w:rsidP="00B175A6">
      <w:pPr>
        <w:numPr>
          <w:ilvl w:val="0"/>
          <w:numId w:val="33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L/C</w:t>
      </w:r>
    </w:p>
    <w:p w14:paraId="16B44D9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Letter of credit</w:t>
      </w:r>
    </w:p>
    <w:p w14:paraId="1E10C244" w14:textId="77777777" w:rsidR="00B175A6" w:rsidRPr="00B175A6" w:rsidRDefault="00B175A6" w:rsidP="00B175A6">
      <w:pPr>
        <w:numPr>
          <w:ilvl w:val="0"/>
          <w:numId w:val="33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Lane meter</w:t>
      </w:r>
    </w:p>
    <w:p w14:paraId="03F9779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method of measuring the space capacity of ro-ro ships whereby each unit of space (linear meter) is represented by an area of deck 1.0 meter in length x 2.5 meters in width.</w:t>
      </w:r>
    </w:p>
    <w:p w14:paraId="146D508B" w14:textId="77777777" w:rsidR="00B175A6" w:rsidRPr="00B175A6" w:rsidRDefault="00B175A6" w:rsidP="00B175A6">
      <w:pPr>
        <w:numPr>
          <w:ilvl w:val="0"/>
          <w:numId w:val="33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Lash</w:t>
      </w:r>
    </w:p>
    <w:p w14:paraId="40B7ADE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 hold goods in position by use of ropes, wires, chains or straps etc.</w:t>
      </w:r>
    </w:p>
    <w:p w14:paraId="6198373C" w14:textId="77777777" w:rsidR="00B175A6" w:rsidRPr="00B175A6" w:rsidRDefault="00B175A6" w:rsidP="00B175A6">
      <w:pPr>
        <w:numPr>
          <w:ilvl w:val="0"/>
          <w:numId w:val="33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LAT</w:t>
      </w:r>
    </w:p>
    <w:p w14:paraId="278BE65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Latitude. The distance north or south of the equator measured and expressed in degrees.</w:t>
      </w:r>
    </w:p>
    <w:p w14:paraId="3D1086E0" w14:textId="77777777" w:rsidR="00B175A6" w:rsidRPr="00B175A6" w:rsidRDefault="00B175A6" w:rsidP="00B175A6">
      <w:pPr>
        <w:numPr>
          <w:ilvl w:val="0"/>
          <w:numId w:val="33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Laycan</w:t>
      </w:r>
    </w:p>
    <w:p w14:paraId="3E130F1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Laydays</w:t>
      </w:r>
      <w:proofErr w:type="spellEnd"/>
      <w:r w:rsidRPr="00B175A6">
        <w:rPr>
          <w:rFonts w:ascii="Verdana" w:eastAsia="Times New Roman" w:hAnsi="Verdana" w:cs="Times New Roman"/>
          <w:color w:val="000000"/>
          <w:sz w:val="18"/>
          <w:szCs w:val="18"/>
        </w:rPr>
        <w:t>/cancelling.</w:t>
      </w:r>
    </w:p>
    <w:p w14:paraId="7C37161C" w14:textId="77777777" w:rsidR="00B175A6" w:rsidRPr="00B175A6" w:rsidRDefault="00B175A6" w:rsidP="00B175A6">
      <w:pPr>
        <w:numPr>
          <w:ilvl w:val="0"/>
          <w:numId w:val="33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Laytime</w:t>
      </w:r>
    </w:p>
    <w:p w14:paraId="68581CD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Time at Charterers disposal for purpose of loading/discharging</w:t>
      </w:r>
    </w:p>
    <w:p w14:paraId="17566674" w14:textId="77777777" w:rsidR="00B175A6" w:rsidRPr="00B175A6" w:rsidRDefault="00B175A6" w:rsidP="00B175A6">
      <w:pPr>
        <w:numPr>
          <w:ilvl w:val="0"/>
          <w:numId w:val="33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LCR</w:t>
      </w:r>
    </w:p>
    <w:p w14:paraId="68A5328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Lowest current rate</w:t>
      </w:r>
    </w:p>
    <w:p w14:paraId="24903C56" w14:textId="77777777" w:rsidR="00B175A6" w:rsidRPr="00B175A6" w:rsidRDefault="00B175A6" w:rsidP="00B175A6">
      <w:pPr>
        <w:numPr>
          <w:ilvl w:val="0"/>
          <w:numId w:val="33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Leasing</w:t>
      </w:r>
    </w:p>
    <w:p w14:paraId="4C677A2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when a ship is leased, the owner may in fact utilize it as in a bareboat or hire-purchase-C/P, but without entering into a charter-party-contract. The price is agreed between the shipping company (lessee) and the vessel’s legal owner - the leasing company</w:t>
      </w:r>
    </w:p>
    <w:p w14:paraId="38C6B60A" w14:textId="77777777" w:rsidR="00B175A6" w:rsidRPr="00B175A6" w:rsidRDefault="00B175A6" w:rsidP="00B175A6">
      <w:pPr>
        <w:numPr>
          <w:ilvl w:val="0"/>
          <w:numId w:val="33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Lee</w:t>
      </w:r>
    </w:p>
    <w:p w14:paraId="3A425F1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side sheltered from the wind</w:t>
      </w:r>
    </w:p>
    <w:p w14:paraId="1F47F8A9" w14:textId="77777777" w:rsidR="00B175A6" w:rsidRPr="00B175A6" w:rsidRDefault="00B175A6" w:rsidP="00B175A6">
      <w:pPr>
        <w:numPr>
          <w:ilvl w:val="0"/>
          <w:numId w:val="33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Leeward</w:t>
      </w:r>
    </w:p>
    <w:p w14:paraId="271B416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direction away from the wind. Opposite of windward</w:t>
      </w:r>
    </w:p>
    <w:p w14:paraId="5BA94710" w14:textId="77777777" w:rsidR="00B175A6" w:rsidRPr="00B175A6" w:rsidRDefault="00B175A6" w:rsidP="00B175A6">
      <w:pPr>
        <w:numPr>
          <w:ilvl w:val="0"/>
          <w:numId w:val="34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Leeway</w:t>
      </w:r>
    </w:p>
    <w:p w14:paraId="08181C9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sideways movement of the ship caused by either wind or current</w:t>
      </w:r>
    </w:p>
    <w:p w14:paraId="200C7B6F" w14:textId="77777777" w:rsidR="00B175A6" w:rsidRPr="00B175A6" w:rsidRDefault="00B175A6" w:rsidP="00B175A6">
      <w:pPr>
        <w:numPr>
          <w:ilvl w:val="0"/>
          <w:numId w:val="34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LF</w:t>
      </w:r>
    </w:p>
    <w:p w14:paraId="19E810D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Load factor. Percentage of cargo or passengers carries </w:t>
      </w:r>
      <w:proofErr w:type="gramStart"/>
      <w:r w:rsidRPr="00B175A6">
        <w:rPr>
          <w:rFonts w:ascii="Verdana" w:eastAsia="Times New Roman" w:hAnsi="Verdana" w:cs="Times New Roman"/>
          <w:color w:val="000000"/>
          <w:sz w:val="18"/>
          <w:szCs w:val="18"/>
        </w:rPr>
        <w:t>e.g.</w:t>
      </w:r>
      <w:proofErr w:type="gramEnd"/>
      <w:r w:rsidRPr="00B175A6">
        <w:rPr>
          <w:rFonts w:ascii="Verdana" w:eastAsia="Times New Roman" w:hAnsi="Verdana" w:cs="Times New Roman"/>
          <w:color w:val="000000"/>
          <w:sz w:val="18"/>
          <w:szCs w:val="18"/>
        </w:rPr>
        <w:t xml:space="preserve"> 4 000 tons carried on a vessel of 10 000 capacity has a load factor of 40%</w:t>
      </w:r>
    </w:p>
    <w:p w14:paraId="76DBC952" w14:textId="77777777" w:rsidR="00B175A6" w:rsidRPr="00B175A6" w:rsidRDefault="00B175A6" w:rsidP="00B175A6">
      <w:pPr>
        <w:numPr>
          <w:ilvl w:val="0"/>
          <w:numId w:val="34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Lien</w:t>
      </w:r>
    </w:p>
    <w:p w14:paraId="68C7433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Retention of property until outstanding debt is paid</w:t>
      </w:r>
    </w:p>
    <w:p w14:paraId="3F6AEC66" w14:textId="77777777" w:rsidR="00B175A6" w:rsidRPr="00B175A6" w:rsidRDefault="00B175A6" w:rsidP="00B175A6">
      <w:pPr>
        <w:numPr>
          <w:ilvl w:val="0"/>
          <w:numId w:val="34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Liner</w:t>
      </w:r>
    </w:p>
    <w:p w14:paraId="03FBE73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Vessel serving a regular defined route or trade, following a published sailing schedule</w:t>
      </w:r>
    </w:p>
    <w:p w14:paraId="71E1DA81" w14:textId="77777777" w:rsidR="00B175A6" w:rsidRPr="00B175A6" w:rsidRDefault="00B175A6" w:rsidP="00B175A6">
      <w:pPr>
        <w:numPr>
          <w:ilvl w:val="0"/>
          <w:numId w:val="34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Liner conference</w:t>
      </w:r>
    </w:p>
    <w:p w14:paraId="0088898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Two or more shipping companies operating a service in common between designated areas. Conference partners agree special freight rates and terms for the trade, in order to stabilize market and service</w:t>
      </w:r>
    </w:p>
    <w:p w14:paraId="11114495" w14:textId="77777777" w:rsidR="00B175A6" w:rsidRPr="00B175A6" w:rsidRDefault="00B175A6" w:rsidP="00B175A6">
      <w:pPr>
        <w:numPr>
          <w:ilvl w:val="0"/>
          <w:numId w:val="34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Liner service</w:t>
      </w:r>
    </w:p>
    <w:p w14:paraId="5E80CC9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Cargoships</w:t>
      </w:r>
      <w:proofErr w:type="spellEnd"/>
      <w:r w:rsidRPr="00B175A6">
        <w:rPr>
          <w:rFonts w:ascii="Verdana" w:eastAsia="Times New Roman" w:hAnsi="Verdana" w:cs="Times New Roman"/>
          <w:color w:val="000000"/>
          <w:sz w:val="18"/>
          <w:szCs w:val="18"/>
        </w:rPr>
        <w:t xml:space="preserve"> operating regular schedules between advertised ports</w:t>
      </w:r>
    </w:p>
    <w:p w14:paraId="0E368921" w14:textId="77777777" w:rsidR="00B175A6" w:rsidRPr="00B175A6" w:rsidRDefault="00B175A6" w:rsidP="00B175A6">
      <w:pPr>
        <w:numPr>
          <w:ilvl w:val="0"/>
          <w:numId w:val="34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Liner terms</w:t>
      </w:r>
    </w:p>
    <w:p w14:paraId="5D3769F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 responsible for all costs of loading and discharging</w:t>
      </w:r>
    </w:p>
    <w:p w14:paraId="31E809CF" w14:textId="77777777" w:rsidR="00B175A6" w:rsidRPr="00B175A6" w:rsidRDefault="00B175A6" w:rsidP="00B175A6">
      <w:pPr>
        <w:numPr>
          <w:ilvl w:val="0"/>
          <w:numId w:val="34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LNG</w:t>
      </w:r>
    </w:p>
    <w:p w14:paraId="2DCD1A1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Liquefied natural gas (mostly methane)</w:t>
      </w:r>
    </w:p>
    <w:p w14:paraId="306E1682" w14:textId="77777777" w:rsidR="00B175A6" w:rsidRPr="00B175A6" w:rsidRDefault="00B175A6" w:rsidP="00B175A6">
      <w:pPr>
        <w:numPr>
          <w:ilvl w:val="0"/>
          <w:numId w:val="34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LOA</w:t>
      </w:r>
    </w:p>
    <w:p w14:paraId="0A62374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Length overall (of </w:t>
      </w:r>
      <w:proofErr w:type="spellStart"/>
      <w:r w:rsidRPr="00B175A6">
        <w:rPr>
          <w:rFonts w:ascii="Verdana" w:eastAsia="Times New Roman" w:hAnsi="Verdana" w:cs="Times New Roman"/>
          <w:color w:val="000000"/>
          <w:sz w:val="18"/>
          <w:szCs w:val="18"/>
        </w:rPr>
        <w:t>ships</w:t>
      </w:r>
      <w:proofErr w:type="spellEnd"/>
      <w:r w:rsidRPr="00B175A6">
        <w:rPr>
          <w:rFonts w:ascii="Verdana" w:eastAsia="Times New Roman" w:hAnsi="Verdana" w:cs="Times New Roman"/>
          <w:color w:val="000000"/>
          <w:sz w:val="18"/>
          <w:szCs w:val="18"/>
        </w:rPr>
        <w:t xml:space="preserve"> hull)</w:t>
      </w:r>
    </w:p>
    <w:p w14:paraId="74EF14D3" w14:textId="77777777" w:rsidR="00B175A6" w:rsidRPr="00B175A6" w:rsidRDefault="00B175A6" w:rsidP="00B175A6">
      <w:pPr>
        <w:numPr>
          <w:ilvl w:val="0"/>
          <w:numId w:val="34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LOA</w:t>
      </w:r>
    </w:p>
    <w:p w14:paraId="12FEDCC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Length overall of the vessel</w:t>
      </w:r>
    </w:p>
    <w:p w14:paraId="5668E7DB" w14:textId="77777777" w:rsidR="00B175A6" w:rsidRPr="00B175A6" w:rsidRDefault="00B175A6" w:rsidP="00B175A6">
      <w:pPr>
        <w:numPr>
          <w:ilvl w:val="0"/>
          <w:numId w:val="35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Load line</w:t>
      </w:r>
    </w:p>
    <w:p w14:paraId="1193986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See </w:t>
      </w:r>
      <w:proofErr w:type="spellStart"/>
      <w:r w:rsidRPr="00B175A6">
        <w:rPr>
          <w:rFonts w:ascii="Verdana" w:eastAsia="Times New Roman" w:hAnsi="Verdana" w:cs="Times New Roman"/>
          <w:color w:val="000000"/>
          <w:sz w:val="18"/>
          <w:szCs w:val="18"/>
        </w:rPr>
        <w:t>Plimsoll</w:t>
      </w:r>
      <w:proofErr w:type="spellEnd"/>
      <w:r w:rsidRPr="00B175A6">
        <w:rPr>
          <w:rFonts w:ascii="Verdana" w:eastAsia="Times New Roman" w:hAnsi="Verdana" w:cs="Times New Roman"/>
          <w:color w:val="000000"/>
          <w:sz w:val="18"/>
          <w:szCs w:val="18"/>
        </w:rPr>
        <w:t xml:space="preserve"> line</w:t>
      </w:r>
    </w:p>
    <w:p w14:paraId="664B353C" w14:textId="77777777" w:rsidR="00B175A6" w:rsidRPr="00B175A6" w:rsidRDefault="00B175A6" w:rsidP="00B175A6">
      <w:pPr>
        <w:numPr>
          <w:ilvl w:val="0"/>
          <w:numId w:val="35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LOF</w:t>
      </w:r>
    </w:p>
    <w:p w14:paraId="6E461C0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Lloyds Open Form</w:t>
      </w:r>
    </w:p>
    <w:p w14:paraId="12AD5112" w14:textId="77777777" w:rsidR="00B175A6" w:rsidRPr="00B175A6" w:rsidRDefault="00B175A6" w:rsidP="00B175A6">
      <w:pPr>
        <w:numPr>
          <w:ilvl w:val="0"/>
          <w:numId w:val="35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LOG</w:t>
      </w:r>
    </w:p>
    <w:p w14:paraId="1E0BD90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record of courses or operation. Also, a device to measure speed</w:t>
      </w:r>
    </w:p>
    <w:p w14:paraId="479107C7" w14:textId="77777777" w:rsidR="00B175A6" w:rsidRPr="00B175A6" w:rsidRDefault="00B175A6" w:rsidP="00B175A6">
      <w:pPr>
        <w:numPr>
          <w:ilvl w:val="0"/>
          <w:numId w:val="35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LOH</w:t>
      </w:r>
    </w:p>
    <w:p w14:paraId="21E4464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Loss of hire insurance</w:t>
      </w:r>
    </w:p>
    <w:p w14:paraId="4D688AE6" w14:textId="77777777" w:rsidR="00B175A6" w:rsidRPr="00B175A6" w:rsidRDefault="00B175A6" w:rsidP="00B175A6">
      <w:pPr>
        <w:numPr>
          <w:ilvl w:val="0"/>
          <w:numId w:val="35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LOI</w:t>
      </w:r>
    </w:p>
    <w:p w14:paraId="3EA57E7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Letter of indemnity</w:t>
      </w:r>
    </w:p>
    <w:p w14:paraId="6DF22838" w14:textId="77777777" w:rsidR="00B175A6" w:rsidRPr="00B175A6" w:rsidRDefault="00B175A6" w:rsidP="00B175A6">
      <w:pPr>
        <w:numPr>
          <w:ilvl w:val="0"/>
          <w:numId w:val="35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LOLO</w:t>
      </w:r>
    </w:p>
    <w:p w14:paraId="7DFDEFF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Lift on – lift off</w:t>
      </w:r>
    </w:p>
    <w:p w14:paraId="11ECC2A9" w14:textId="77777777" w:rsidR="00B175A6" w:rsidRPr="00B175A6" w:rsidRDefault="00B175A6" w:rsidP="00B175A6">
      <w:pPr>
        <w:numPr>
          <w:ilvl w:val="0"/>
          <w:numId w:val="35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Longitude</w:t>
      </w:r>
    </w:p>
    <w:p w14:paraId="42F489B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distance in degrees east or west of the meridian at Greenwich, England</w:t>
      </w:r>
    </w:p>
    <w:p w14:paraId="3A53ED6C" w14:textId="77777777" w:rsidR="00B175A6" w:rsidRPr="00B175A6" w:rsidRDefault="00B175A6" w:rsidP="00B175A6">
      <w:pPr>
        <w:numPr>
          <w:ilvl w:val="0"/>
          <w:numId w:val="35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LOW</w:t>
      </w:r>
    </w:p>
    <w:p w14:paraId="40C82E1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Last open water</w:t>
      </w:r>
    </w:p>
    <w:p w14:paraId="5A9BEFE1" w14:textId="77777777" w:rsidR="00B175A6" w:rsidRPr="00B175A6" w:rsidRDefault="00B175A6" w:rsidP="00B175A6">
      <w:pPr>
        <w:numPr>
          <w:ilvl w:val="0"/>
          <w:numId w:val="35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Low NO x nozzles</w:t>
      </w:r>
    </w:p>
    <w:p w14:paraId="2B4E834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Fuel valves specially developed to reduce formation of nitrogen oxides (NOx) from combustion</w:t>
      </w:r>
    </w:p>
    <w:p w14:paraId="7E0FDE69" w14:textId="77777777" w:rsidR="00B175A6" w:rsidRPr="00B175A6" w:rsidRDefault="00B175A6" w:rsidP="00B175A6">
      <w:pPr>
        <w:numPr>
          <w:ilvl w:val="0"/>
          <w:numId w:val="35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LPG</w:t>
      </w:r>
    </w:p>
    <w:p w14:paraId="41D4604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Liquefied petroleum gas – from refineries (</w:t>
      </w:r>
      <w:proofErr w:type="spellStart"/>
      <w:r w:rsidRPr="00B175A6">
        <w:rPr>
          <w:rFonts w:ascii="Verdana" w:eastAsia="Times New Roman" w:hAnsi="Verdana" w:cs="Times New Roman"/>
          <w:color w:val="000000"/>
          <w:sz w:val="18"/>
          <w:szCs w:val="18"/>
        </w:rPr>
        <w:t>motstly</w:t>
      </w:r>
      <w:proofErr w:type="spellEnd"/>
      <w:r w:rsidRPr="00B175A6">
        <w:rPr>
          <w:rFonts w:ascii="Verdana" w:eastAsia="Times New Roman" w:hAnsi="Verdana" w:cs="Times New Roman"/>
          <w:color w:val="000000"/>
          <w:sz w:val="18"/>
          <w:szCs w:val="18"/>
        </w:rPr>
        <w:t xml:space="preserve"> propane, butane)</w:t>
      </w:r>
    </w:p>
    <w:p w14:paraId="0B7D45B4" w14:textId="77777777" w:rsidR="00B175A6" w:rsidRPr="00B175A6" w:rsidRDefault="00B175A6" w:rsidP="00B175A6">
      <w:pPr>
        <w:numPr>
          <w:ilvl w:val="0"/>
          <w:numId w:val="36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LS (or LUMPS)</w:t>
      </w:r>
    </w:p>
    <w:p w14:paraId="5FE7C4A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Lumpsum freight. Money paid to shipper for a charter of a ship (or portion) up to stated limit irrespective of quantity of cargo</w:t>
      </w:r>
    </w:p>
    <w:p w14:paraId="5971538D" w14:textId="77777777" w:rsidR="00B175A6" w:rsidRPr="00B175A6" w:rsidRDefault="00B175A6" w:rsidP="00B175A6">
      <w:pPr>
        <w:numPr>
          <w:ilvl w:val="0"/>
          <w:numId w:val="36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LSD</w:t>
      </w:r>
    </w:p>
    <w:p w14:paraId="6B9F2A3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Lashed secured </w:t>
      </w:r>
      <w:proofErr w:type="spellStart"/>
      <w:r w:rsidRPr="00B175A6">
        <w:rPr>
          <w:rFonts w:ascii="Verdana" w:eastAsia="Times New Roman" w:hAnsi="Verdana" w:cs="Times New Roman"/>
          <w:color w:val="000000"/>
          <w:sz w:val="18"/>
          <w:szCs w:val="18"/>
        </w:rPr>
        <w:t>dunnaged</w:t>
      </w:r>
      <w:proofErr w:type="spellEnd"/>
    </w:p>
    <w:p w14:paraId="5423E363" w14:textId="77777777" w:rsidR="00B175A6" w:rsidRPr="00B175A6" w:rsidRDefault="00B175A6" w:rsidP="00B175A6">
      <w:pPr>
        <w:numPr>
          <w:ilvl w:val="0"/>
          <w:numId w:val="36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LSFO</w:t>
      </w:r>
    </w:p>
    <w:p w14:paraId="7FD7319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Low-</w:t>
      </w:r>
      <w:proofErr w:type="spellStart"/>
      <w:r w:rsidRPr="00B175A6">
        <w:rPr>
          <w:rFonts w:ascii="Verdana" w:eastAsia="Times New Roman" w:hAnsi="Verdana" w:cs="Times New Roman"/>
          <w:color w:val="000000"/>
          <w:sz w:val="18"/>
          <w:szCs w:val="18"/>
        </w:rPr>
        <w:t>sulphur</w:t>
      </w:r>
      <w:proofErr w:type="spellEnd"/>
      <w:r w:rsidRPr="00B175A6">
        <w:rPr>
          <w:rFonts w:ascii="Verdana" w:eastAsia="Times New Roman" w:hAnsi="Verdana" w:cs="Times New Roman"/>
          <w:color w:val="000000"/>
          <w:sz w:val="18"/>
          <w:szCs w:val="18"/>
        </w:rPr>
        <w:t xml:space="preserve"> fuel oil (bunkers)</w:t>
      </w:r>
    </w:p>
    <w:p w14:paraId="7D966BE2" w14:textId="77777777" w:rsidR="00B175A6" w:rsidRPr="00B175A6" w:rsidRDefault="00B175A6" w:rsidP="00B175A6">
      <w:pPr>
        <w:numPr>
          <w:ilvl w:val="0"/>
          <w:numId w:val="36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LT1</w:t>
      </w:r>
    </w:p>
    <w:p w14:paraId="0EB5AB0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Liner terms</w:t>
      </w:r>
    </w:p>
    <w:p w14:paraId="6A6ECAA3" w14:textId="77777777" w:rsidR="00B175A6" w:rsidRPr="00B175A6" w:rsidRDefault="00B175A6" w:rsidP="00B175A6">
      <w:pPr>
        <w:numPr>
          <w:ilvl w:val="0"/>
          <w:numId w:val="36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LT2</w:t>
      </w:r>
    </w:p>
    <w:p w14:paraId="3760B7A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Long </w:t>
      </w:r>
      <w:proofErr w:type="spellStart"/>
      <w:r w:rsidRPr="00B175A6">
        <w:rPr>
          <w:rFonts w:ascii="Verdana" w:eastAsia="Times New Roman" w:hAnsi="Verdana" w:cs="Times New Roman"/>
          <w:color w:val="000000"/>
          <w:sz w:val="18"/>
          <w:szCs w:val="18"/>
        </w:rPr>
        <w:t>tonne</w:t>
      </w:r>
      <w:proofErr w:type="spellEnd"/>
      <w:r w:rsidRPr="00B175A6">
        <w:rPr>
          <w:rFonts w:ascii="Verdana" w:eastAsia="Times New Roman" w:hAnsi="Verdana" w:cs="Times New Roman"/>
          <w:color w:val="000000"/>
          <w:sz w:val="18"/>
          <w:szCs w:val="18"/>
        </w:rPr>
        <w:t xml:space="preserve"> = 1 016.05 kilogram (2 240 </w:t>
      </w:r>
      <w:proofErr w:type="spellStart"/>
      <w:r w:rsidRPr="00B175A6">
        <w:rPr>
          <w:rFonts w:ascii="Verdana" w:eastAsia="Times New Roman" w:hAnsi="Verdana" w:cs="Times New Roman"/>
          <w:color w:val="000000"/>
          <w:sz w:val="18"/>
          <w:szCs w:val="18"/>
        </w:rPr>
        <w:t>lbs</w:t>
      </w:r>
      <w:proofErr w:type="spellEnd"/>
      <w:r w:rsidRPr="00B175A6">
        <w:rPr>
          <w:rFonts w:ascii="Verdana" w:eastAsia="Times New Roman" w:hAnsi="Verdana" w:cs="Times New Roman"/>
          <w:color w:val="000000"/>
          <w:sz w:val="18"/>
          <w:szCs w:val="18"/>
        </w:rPr>
        <w:t>)</w:t>
      </w:r>
    </w:p>
    <w:p w14:paraId="1472D68B" w14:textId="77777777" w:rsidR="00B175A6" w:rsidRPr="00B175A6" w:rsidRDefault="00B175A6" w:rsidP="00B175A6">
      <w:pPr>
        <w:numPr>
          <w:ilvl w:val="0"/>
          <w:numId w:val="36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LTHH</w:t>
      </w:r>
    </w:p>
    <w:p w14:paraId="149D478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Liner terms hook/hook</w:t>
      </w:r>
    </w:p>
    <w:p w14:paraId="70CE9069" w14:textId="77777777" w:rsidR="00B175A6" w:rsidRPr="00B175A6" w:rsidRDefault="00B175A6" w:rsidP="00B175A6">
      <w:pPr>
        <w:numPr>
          <w:ilvl w:val="0"/>
          <w:numId w:val="36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LW</w:t>
      </w:r>
    </w:p>
    <w:p w14:paraId="3F87021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Low water</w:t>
      </w:r>
    </w:p>
    <w:p w14:paraId="3967B5DF" w14:textId="77777777" w:rsidR="00B175A6" w:rsidRPr="00B175A6" w:rsidRDefault="00B175A6" w:rsidP="00B175A6">
      <w:pPr>
        <w:numPr>
          <w:ilvl w:val="0"/>
          <w:numId w:val="36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LYCN</w:t>
      </w:r>
    </w:p>
    <w:p w14:paraId="5AB9087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Laycan (</w:t>
      </w:r>
      <w:proofErr w:type="spellStart"/>
      <w:r w:rsidRPr="00B175A6">
        <w:rPr>
          <w:rFonts w:ascii="Verdana" w:eastAsia="Times New Roman" w:hAnsi="Verdana" w:cs="Times New Roman"/>
          <w:color w:val="000000"/>
          <w:sz w:val="18"/>
          <w:szCs w:val="18"/>
        </w:rPr>
        <w:t>Layday</w:t>
      </w:r>
      <w:proofErr w:type="spellEnd"/>
      <w:r w:rsidRPr="00B175A6">
        <w:rPr>
          <w:rFonts w:ascii="Verdana" w:eastAsia="Times New Roman" w:hAnsi="Verdana" w:cs="Times New Roman"/>
          <w:color w:val="000000"/>
          <w:sz w:val="18"/>
          <w:szCs w:val="18"/>
        </w:rPr>
        <w:t xml:space="preserve"> cancelling date)</w:t>
      </w:r>
    </w:p>
    <w:p w14:paraId="0786E958"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M</w:t>
      </w:r>
    </w:p>
    <w:p w14:paraId="5DB29136" w14:textId="77777777" w:rsidR="00B175A6" w:rsidRPr="00B175A6" w:rsidRDefault="00B175A6" w:rsidP="00B175A6">
      <w:pPr>
        <w:numPr>
          <w:ilvl w:val="0"/>
          <w:numId w:val="36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M/V</w:t>
      </w:r>
    </w:p>
    <w:p w14:paraId="26799FF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Motor vessel/merchant vessel</w:t>
      </w:r>
    </w:p>
    <w:p w14:paraId="22FA3D97" w14:textId="77777777" w:rsidR="00B175A6" w:rsidRPr="00B175A6" w:rsidRDefault="00B175A6" w:rsidP="00B175A6">
      <w:pPr>
        <w:numPr>
          <w:ilvl w:val="0"/>
          <w:numId w:val="36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Manifest</w:t>
      </w:r>
    </w:p>
    <w:p w14:paraId="75199D8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Inventory of cargo (Document </w:t>
      </w:r>
      <w:proofErr w:type="spellStart"/>
      <w:r w:rsidRPr="00B175A6">
        <w:rPr>
          <w:rFonts w:ascii="Verdana" w:eastAsia="Times New Roman" w:hAnsi="Verdana" w:cs="Times New Roman"/>
          <w:color w:val="000000"/>
          <w:sz w:val="18"/>
          <w:szCs w:val="18"/>
        </w:rPr>
        <w:t>discribing</w:t>
      </w:r>
      <w:proofErr w:type="spellEnd"/>
      <w:r w:rsidRPr="00B175A6">
        <w:rPr>
          <w:rFonts w:ascii="Verdana" w:eastAsia="Times New Roman" w:hAnsi="Verdana" w:cs="Times New Roman"/>
          <w:color w:val="000000"/>
          <w:sz w:val="18"/>
          <w:szCs w:val="18"/>
        </w:rPr>
        <w:t xml:space="preserve"> the cargo aboard)</w:t>
      </w:r>
    </w:p>
    <w:p w14:paraId="72BDFFF0" w14:textId="77777777" w:rsidR="00B175A6" w:rsidRPr="00B175A6" w:rsidRDefault="00B175A6" w:rsidP="00B175A6">
      <w:pPr>
        <w:numPr>
          <w:ilvl w:val="0"/>
          <w:numId w:val="37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Maritime lien</w:t>
      </w:r>
    </w:p>
    <w:p w14:paraId="7E10929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 right in the </w:t>
      </w:r>
      <w:proofErr w:type="spellStart"/>
      <w:r w:rsidRPr="00B175A6">
        <w:rPr>
          <w:rFonts w:ascii="Verdana" w:eastAsia="Times New Roman" w:hAnsi="Verdana" w:cs="Times New Roman"/>
          <w:color w:val="000000"/>
          <w:sz w:val="18"/>
          <w:szCs w:val="18"/>
        </w:rPr>
        <w:t>propery</w:t>
      </w:r>
      <w:proofErr w:type="spellEnd"/>
      <w:r w:rsidRPr="00B175A6">
        <w:rPr>
          <w:rFonts w:ascii="Verdana" w:eastAsia="Times New Roman" w:hAnsi="Verdana" w:cs="Times New Roman"/>
          <w:color w:val="000000"/>
          <w:sz w:val="18"/>
          <w:szCs w:val="18"/>
        </w:rPr>
        <w:t xml:space="preserve"> of a ship, conferred by law for </w:t>
      </w:r>
      <w:proofErr w:type="spellStart"/>
      <w:r w:rsidRPr="00B175A6">
        <w:rPr>
          <w:rFonts w:ascii="Verdana" w:eastAsia="Times New Roman" w:hAnsi="Verdana" w:cs="Times New Roman"/>
          <w:color w:val="000000"/>
          <w:sz w:val="18"/>
          <w:szCs w:val="18"/>
        </w:rPr>
        <w:t>seamens</w:t>
      </w:r>
      <w:proofErr w:type="spellEnd"/>
      <w:r w:rsidRPr="00B175A6">
        <w:rPr>
          <w:rFonts w:ascii="Verdana" w:eastAsia="Times New Roman" w:hAnsi="Verdana" w:cs="Times New Roman"/>
          <w:color w:val="000000"/>
          <w:sz w:val="18"/>
          <w:szCs w:val="18"/>
        </w:rPr>
        <w:t xml:space="preserve"> wages, salvage, etc.</w:t>
      </w:r>
    </w:p>
    <w:p w14:paraId="5CD4CD86" w14:textId="77777777" w:rsidR="00B175A6" w:rsidRPr="00B175A6" w:rsidRDefault="00B175A6" w:rsidP="00B175A6">
      <w:pPr>
        <w:numPr>
          <w:ilvl w:val="0"/>
          <w:numId w:val="37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Mark I</w:t>
      </w:r>
    </w:p>
    <w:p w14:paraId="6ADD74B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WW designation for ro-ro carriers built in 1978-79</w:t>
      </w:r>
    </w:p>
    <w:p w14:paraId="4CD3143A" w14:textId="77777777" w:rsidR="00B175A6" w:rsidRPr="00B175A6" w:rsidRDefault="00B175A6" w:rsidP="00B175A6">
      <w:pPr>
        <w:numPr>
          <w:ilvl w:val="0"/>
          <w:numId w:val="37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Mark II</w:t>
      </w:r>
    </w:p>
    <w:p w14:paraId="58BBD23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WW designation for ro-ro carriers built in 1984</w:t>
      </w:r>
    </w:p>
    <w:p w14:paraId="387C0CA0" w14:textId="77777777" w:rsidR="00B175A6" w:rsidRPr="00B175A6" w:rsidRDefault="00B175A6" w:rsidP="00B175A6">
      <w:pPr>
        <w:numPr>
          <w:ilvl w:val="0"/>
          <w:numId w:val="37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Mark III</w:t>
      </w:r>
    </w:p>
    <w:p w14:paraId="09FD3A0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WW designation for ro-ro carriers built in 1996</w:t>
      </w:r>
    </w:p>
    <w:p w14:paraId="52A71712" w14:textId="77777777" w:rsidR="00B175A6" w:rsidRPr="00B175A6" w:rsidRDefault="00B175A6" w:rsidP="00B175A6">
      <w:pPr>
        <w:numPr>
          <w:ilvl w:val="0"/>
          <w:numId w:val="37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Mark IV</w:t>
      </w:r>
    </w:p>
    <w:p w14:paraId="6F2CFE2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WW designation for ro-ro carriers built in 2000-01</w:t>
      </w:r>
    </w:p>
    <w:p w14:paraId="2C1F1E99" w14:textId="77777777" w:rsidR="00B175A6" w:rsidRPr="00B175A6" w:rsidRDefault="00B175A6" w:rsidP="00B175A6">
      <w:pPr>
        <w:numPr>
          <w:ilvl w:val="0"/>
          <w:numId w:val="375"/>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Marpol</w:t>
      </w:r>
      <w:proofErr w:type="spellEnd"/>
    </w:p>
    <w:p w14:paraId="40E593F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IMO convention on the prevention of marine pollution. Regulates environmental pollution by ships</w:t>
      </w:r>
    </w:p>
    <w:p w14:paraId="426985E1" w14:textId="77777777" w:rsidR="00B175A6" w:rsidRPr="00B175A6" w:rsidRDefault="00B175A6" w:rsidP="00B175A6">
      <w:pPr>
        <w:numPr>
          <w:ilvl w:val="0"/>
          <w:numId w:val="37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MB</w:t>
      </w:r>
    </w:p>
    <w:p w14:paraId="6541CFD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Merchant broker</w:t>
      </w:r>
    </w:p>
    <w:p w14:paraId="28CF79C5" w14:textId="77777777" w:rsidR="00B175A6" w:rsidRPr="00B175A6" w:rsidRDefault="00B175A6" w:rsidP="00B175A6">
      <w:pPr>
        <w:numPr>
          <w:ilvl w:val="0"/>
          <w:numId w:val="37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MDO (DO)</w:t>
      </w:r>
    </w:p>
    <w:p w14:paraId="3A7F4E6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Marine diesel oil</w:t>
      </w:r>
    </w:p>
    <w:p w14:paraId="40EFF5CD" w14:textId="77777777" w:rsidR="00B175A6" w:rsidRPr="00B175A6" w:rsidRDefault="00B175A6" w:rsidP="00B175A6">
      <w:pPr>
        <w:numPr>
          <w:ilvl w:val="0"/>
          <w:numId w:val="37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MDO/MGO</w:t>
      </w:r>
    </w:p>
    <w:p w14:paraId="50B5834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Marine diesel oil/marine gas oil</w:t>
      </w:r>
    </w:p>
    <w:p w14:paraId="5E7A1169" w14:textId="77777777" w:rsidR="00B175A6" w:rsidRPr="00B175A6" w:rsidRDefault="00B175A6" w:rsidP="00B175A6">
      <w:pPr>
        <w:numPr>
          <w:ilvl w:val="0"/>
          <w:numId w:val="37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MED</w:t>
      </w:r>
    </w:p>
    <w:p w14:paraId="0BFAC21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Mediterranean Sea</w:t>
      </w:r>
    </w:p>
    <w:p w14:paraId="2DF490C6" w14:textId="77777777" w:rsidR="00B175A6" w:rsidRPr="00B175A6" w:rsidRDefault="00B175A6" w:rsidP="00B175A6">
      <w:pPr>
        <w:numPr>
          <w:ilvl w:val="0"/>
          <w:numId w:val="38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Merger</w:t>
      </w:r>
    </w:p>
    <w:p w14:paraId="1A62BA0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joining of two or more (</w:t>
      </w:r>
      <w:proofErr w:type="spellStart"/>
      <w:r w:rsidRPr="00B175A6">
        <w:rPr>
          <w:rFonts w:ascii="Verdana" w:eastAsia="Times New Roman" w:hAnsi="Verdana" w:cs="Times New Roman"/>
          <w:color w:val="000000"/>
          <w:sz w:val="18"/>
          <w:szCs w:val="18"/>
        </w:rPr>
        <w:t>shipowning</w:t>
      </w:r>
      <w:proofErr w:type="spellEnd"/>
      <w:r w:rsidRPr="00B175A6">
        <w:rPr>
          <w:rFonts w:ascii="Verdana" w:eastAsia="Times New Roman" w:hAnsi="Verdana" w:cs="Times New Roman"/>
          <w:color w:val="000000"/>
          <w:sz w:val="18"/>
          <w:szCs w:val="18"/>
        </w:rPr>
        <w:t>) companies</w:t>
      </w:r>
    </w:p>
    <w:p w14:paraId="58882816" w14:textId="77777777" w:rsidR="00B175A6" w:rsidRPr="00B175A6" w:rsidRDefault="00B175A6" w:rsidP="00B175A6">
      <w:pPr>
        <w:numPr>
          <w:ilvl w:val="0"/>
          <w:numId w:val="38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MHI</w:t>
      </w:r>
    </w:p>
    <w:p w14:paraId="7A76CA0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 carriers built at Mitsubishi Heavy Industries in 2004-06</w:t>
      </w:r>
    </w:p>
    <w:p w14:paraId="3A30656D" w14:textId="77777777" w:rsidR="00B175A6" w:rsidRPr="00B175A6" w:rsidRDefault="00B175A6" w:rsidP="00B175A6">
      <w:pPr>
        <w:numPr>
          <w:ilvl w:val="0"/>
          <w:numId w:val="38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MIAP</w:t>
      </w:r>
    </w:p>
    <w:p w14:paraId="6DAFD12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Mortgagee</w:t>
      </w:r>
      <w:proofErr w:type="spellEnd"/>
      <w:r w:rsidRPr="00B175A6">
        <w:rPr>
          <w:rFonts w:ascii="Verdana" w:eastAsia="Times New Roman" w:hAnsi="Verdana" w:cs="Times New Roman"/>
          <w:color w:val="000000"/>
          <w:sz w:val="18"/>
          <w:szCs w:val="18"/>
        </w:rPr>
        <w:t xml:space="preserve"> interest additional perils pollution</w:t>
      </w:r>
    </w:p>
    <w:p w14:paraId="0CF794BF" w14:textId="77777777" w:rsidR="00B175A6" w:rsidRPr="00B175A6" w:rsidRDefault="00B175A6" w:rsidP="00B175A6">
      <w:pPr>
        <w:numPr>
          <w:ilvl w:val="0"/>
          <w:numId w:val="38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Midship</w:t>
      </w:r>
    </w:p>
    <w:p w14:paraId="1112134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Approximately in the location equally distant from the bow and stern</w:t>
      </w:r>
    </w:p>
    <w:p w14:paraId="7D79F429" w14:textId="77777777" w:rsidR="00B175A6" w:rsidRPr="00B175A6" w:rsidRDefault="00B175A6" w:rsidP="00B175A6">
      <w:pPr>
        <w:numPr>
          <w:ilvl w:val="0"/>
          <w:numId w:val="38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MII</w:t>
      </w:r>
    </w:p>
    <w:p w14:paraId="4A98CEA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Mortgagee</w:t>
      </w:r>
      <w:proofErr w:type="spellEnd"/>
      <w:r w:rsidRPr="00B175A6">
        <w:rPr>
          <w:rFonts w:ascii="Verdana" w:eastAsia="Times New Roman" w:hAnsi="Verdana" w:cs="Times New Roman"/>
          <w:color w:val="000000"/>
          <w:sz w:val="18"/>
          <w:szCs w:val="18"/>
        </w:rPr>
        <w:t xml:space="preserve"> interest insurance</w:t>
      </w:r>
    </w:p>
    <w:p w14:paraId="633C4C42" w14:textId="77777777" w:rsidR="00B175A6" w:rsidRPr="00B175A6" w:rsidRDefault="00B175A6" w:rsidP="00B175A6">
      <w:pPr>
        <w:numPr>
          <w:ilvl w:val="0"/>
          <w:numId w:val="38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MIN/MAX</w:t>
      </w:r>
    </w:p>
    <w:p w14:paraId="1B46624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Minimum/Maximum (cargo quantity)</w:t>
      </w:r>
    </w:p>
    <w:p w14:paraId="763549FB" w14:textId="77777777" w:rsidR="00B175A6" w:rsidRPr="00B175A6" w:rsidRDefault="00B175A6" w:rsidP="00B175A6">
      <w:pPr>
        <w:numPr>
          <w:ilvl w:val="0"/>
          <w:numId w:val="38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MM</w:t>
      </w:r>
    </w:p>
    <w:p w14:paraId="75641C9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Marketing manual</w:t>
      </w:r>
    </w:p>
    <w:p w14:paraId="1CAAABBF" w14:textId="77777777" w:rsidR="00B175A6" w:rsidRPr="00B175A6" w:rsidRDefault="00B175A6" w:rsidP="00B175A6">
      <w:pPr>
        <w:numPr>
          <w:ilvl w:val="0"/>
          <w:numId w:val="38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MOA</w:t>
      </w:r>
    </w:p>
    <w:p w14:paraId="5A8B89D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Memorandum of agreement</w:t>
      </w:r>
    </w:p>
    <w:p w14:paraId="3633D393" w14:textId="77777777" w:rsidR="00B175A6" w:rsidRPr="00B175A6" w:rsidRDefault="00B175A6" w:rsidP="00B175A6">
      <w:pPr>
        <w:numPr>
          <w:ilvl w:val="0"/>
          <w:numId w:val="38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MOLCHOPT</w:t>
      </w:r>
    </w:p>
    <w:p w14:paraId="7D48796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More or less charterers option</w:t>
      </w:r>
    </w:p>
    <w:p w14:paraId="60665DCD" w14:textId="77777777" w:rsidR="00B175A6" w:rsidRPr="00B175A6" w:rsidRDefault="00B175A6" w:rsidP="00B175A6">
      <w:pPr>
        <w:numPr>
          <w:ilvl w:val="0"/>
          <w:numId w:val="38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MOLOO</w:t>
      </w:r>
    </w:p>
    <w:p w14:paraId="5229653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More or less </w:t>
      </w:r>
      <w:proofErr w:type="gramStart"/>
      <w:r w:rsidRPr="00B175A6">
        <w:rPr>
          <w:rFonts w:ascii="Verdana" w:eastAsia="Times New Roman" w:hAnsi="Verdana" w:cs="Times New Roman"/>
          <w:color w:val="000000"/>
          <w:sz w:val="18"/>
          <w:szCs w:val="18"/>
        </w:rPr>
        <w:t>owners</w:t>
      </w:r>
      <w:proofErr w:type="gramEnd"/>
      <w:r w:rsidRPr="00B175A6">
        <w:rPr>
          <w:rFonts w:ascii="Verdana" w:eastAsia="Times New Roman" w:hAnsi="Verdana" w:cs="Times New Roman"/>
          <w:color w:val="000000"/>
          <w:sz w:val="18"/>
          <w:szCs w:val="18"/>
        </w:rPr>
        <w:t xml:space="preserve"> option. (A margin for shipowner for how much the ship should carry: A </w:t>
      </w:r>
      <w:proofErr w:type="spellStart"/>
      <w:r w:rsidRPr="00B175A6">
        <w:rPr>
          <w:rFonts w:ascii="Verdana" w:eastAsia="Times New Roman" w:hAnsi="Verdana" w:cs="Times New Roman"/>
          <w:color w:val="000000"/>
          <w:sz w:val="18"/>
          <w:szCs w:val="18"/>
        </w:rPr>
        <w:t>moloo</w:t>
      </w:r>
      <w:proofErr w:type="spellEnd"/>
      <w:r w:rsidRPr="00B175A6">
        <w:rPr>
          <w:rFonts w:ascii="Verdana" w:eastAsia="Times New Roman" w:hAnsi="Verdana" w:cs="Times New Roman"/>
          <w:color w:val="000000"/>
          <w:sz w:val="18"/>
          <w:szCs w:val="18"/>
        </w:rPr>
        <w:t xml:space="preserve"> of 5% on a </w:t>
      </w:r>
      <w:proofErr w:type="gramStart"/>
      <w:r w:rsidRPr="00B175A6">
        <w:rPr>
          <w:rFonts w:ascii="Verdana" w:eastAsia="Times New Roman" w:hAnsi="Verdana" w:cs="Times New Roman"/>
          <w:color w:val="000000"/>
          <w:sz w:val="18"/>
          <w:szCs w:val="18"/>
        </w:rPr>
        <w:t>30 000 ton</w:t>
      </w:r>
      <w:proofErr w:type="gramEnd"/>
      <w:r w:rsidRPr="00B175A6">
        <w:rPr>
          <w:rFonts w:ascii="Verdana" w:eastAsia="Times New Roman" w:hAnsi="Verdana" w:cs="Times New Roman"/>
          <w:color w:val="000000"/>
          <w:sz w:val="18"/>
          <w:szCs w:val="18"/>
        </w:rPr>
        <w:t xml:space="preserve"> ship gives a cargo between 28 500 and 31 500 tons</w:t>
      </w:r>
    </w:p>
    <w:p w14:paraId="191C4CAB" w14:textId="77777777" w:rsidR="00B175A6" w:rsidRPr="00B175A6" w:rsidRDefault="00B175A6" w:rsidP="00B175A6">
      <w:pPr>
        <w:numPr>
          <w:ilvl w:val="0"/>
          <w:numId w:val="39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Montreal protocol</w:t>
      </w:r>
    </w:p>
    <w:p w14:paraId="6DB5E84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International agreement which aims to protect the ozone layer. Forms part of the UN Environmental </w:t>
      </w:r>
      <w:proofErr w:type="spellStart"/>
      <w:r w:rsidRPr="00B175A6">
        <w:rPr>
          <w:rFonts w:ascii="Verdana" w:eastAsia="Times New Roman" w:hAnsi="Verdana" w:cs="Times New Roman"/>
          <w:color w:val="000000"/>
          <w:sz w:val="18"/>
          <w:szCs w:val="18"/>
        </w:rPr>
        <w:t>Programme</w:t>
      </w:r>
      <w:proofErr w:type="spellEnd"/>
      <w:r w:rsidRPr="00B175A6">
        <w:rPr>
          <w:rFonts w:ascii="Verdana" w:eastAsia="Times New Roman" w:hAnsi="Verdana" w:cs="Times New Roman"/>
          <w:color w:val="000000"/>
          <w:sz w:val="18"/>
          <w:szCs w:val="18"/>
        </w:rPr>
        <w:t xml:space="preserve"> (UNEP)</w:t>
      </w:r>
    </w:p>
    <w:p w14:paraId="769BDEED" w14:textId="77777777" w:rsidR="00B175A6" w:rsidRPr="00B175A6" w:rsidRDefault="00B175A6" w:rsidP="00B175A6">
      <w:pPr>
        <w:numPr>
          <w:ilvl w:val="0"/>
          <w:numId w:val="39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Mooring</w:t>
      </w:r>
    </w:p>
    <w:p w14:paraId="54C417B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An arrangement for securing a ship to a mooring buoy or pier</w:t>
      </w:r>
    </w:p>
    <w:p w14:paraId="01CEBDCC" w14:textId="77777777" w:rsidR="00B175A6" w:rsidRPr="00B175A6" w:rsidRDefault="00B175A6" w:rsidP="00B175A6">
      <w:pPr>
        <w:numPr>
          <w:ilvl w:val="0"/>
          <w:numId w:val="39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MSM</w:t>
      </w:r>
    </w:p>
    <w:p w14:paraId="7353E75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Minimum safe manning (flag states minimum approved manning for a vessel)</w:t>
      </w:r>
    </w:p>
    <w:p w14:paraId="74DDEEB5" w14:textId="77777777" w:rsidR="00B175A6" w:rsidRPr="00B175A6" w:rsidRDefault="00B175A6" w:rsidP="00B175A6">
      <w:pPr>
        <w:numPr>
          <w:ilvl w:val="0"/>
          <w:numId w:val="39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MT</w:t>
      </w:r>
    </w:p>
    <w:p w14:paraId="011B964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Metric </w:t>
      </w:r>
      <w:proofErr w:type="spellStart"/>
      <w:r w:rsidRPr="00B175A6">
        <w:rPr>
          <w:rFonts w:ascii="Verdana" w:eastAsia="Times New Roman" w:hAnsi="Verdana" w:cs="Times New Roman"/>
          <w:color w:val="000000"/>
          <w:sz w:val="18"/>
          <w:szCs w:val="18"/>
        </w:rPr>
        <w:t>tonne</w:t>
      </w:r>
      <w:proofErr w:type="spellEnd"/>
      <w:r w:rsidRPr="00B175A6">
        <w:rPr>
          <w:rFonts w:ascii="Verdana" w:eastAsia="Times New Roman" w:hAnsi="Verdana" w:cs="Times New Roman"/>
          <w:color w:val="000000"/>
          <w:sz w:val="18"/>
          <w:szCs w:val="18"/>
        </w:rPr>
        <w:t xml:space="preserve"> (1 000 kilos)</w:t>
      </w:r>
    </w:p>
    <w:p w14:paraId="1A60293C" w14:textId="77777777" w:rsidR="00B175A6" w:rsidRPr="00B175A6" w:rsidRDefault="00B175A6" w:rsidP="00B175A6">
      <w:pPr>
        <w:numPr>
          <w:ilvl w:val="0"/>
          <w:numId w:val="39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Multipurpose ship</w:t>
      </w:r>
    </w:p>
    <w:p w14:paraId="761AB2A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General cargo ship which can also carry containers</w:t>
      </w:r>
    </w:p>
    <w:p w14:paraId="79454796"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N</w:t>
      </w:r>
    </w:p>
    <w:p w14:paraId="71D838A7" w14:textId="77777777" w:rsidR="00B175A6" w:rsidRPr="00B175A6" w:rsidRDefault="00B175A6" w:rsidP="00B175A6">
      <w:pPr>
        <w:numPr>
          <w:ilvl w:val="0"/>
          <w:numId w:val="39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NAABSA</w:t>
      </w:r>
    </w:p>
    <w:p w14:paraId="0F0265E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Not always afloat but safely aground</w:t>
      </w:r>
    </w:p>
    <w:p w14:paraId="6A0C969A" w14:textId="77777777" w:rsidR="00B175A6" w:rsidRPr="00B175A6" w:rsidRDefault="00B175A6" w:rsidP="00B175A6">
      <w:pPr>
        <w:numPr>
          <w:ilvl w:val="0"/>
          <w:numId w:val="39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Navigation</w:t>
      </w:r>
    </w:p>
    <w:p w14:paraId="7FFA6E8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art and science of conducting a ship safely from one point to another</w:t>
      </w:r>
    </w:p>
    <w:p w14:paraId="45702AE8" w14:textId="77777777" w:rsidR="00B175A6" w:rsidRPr="00B175A6" w:rsidRDefault="00B175A6" w:rsidP="00B175A6">
      <w:pPr>
        <w:numPr>
          <w:ilvl w:val="0"/>
          <w:numId w:val="39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NCB</w:t>
      </w:r>
    </w:p>
    <w:p w14:paraId="7B2AE0B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National Cargo Bureau</w:t>
      </w:r>
    </w:p>
    <w:p w14:paraId="36FBD5E6" w14:textId="77777777" w:rsidR="00B175A6" w:rsidRPr="00B175A6" w:rsidRDefault="00B175A6" w:rsidP="00B175A6">
      <w:pPr>
        <w:numPr>
          <w:ilvl w:val="0"/>
          <w:numId w:val="39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Nesting</w:t>
      </w:r>
    </w:p>
    <w:p w14:paraId="7649B77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Implies that cargo is presented stacked in the contour of similarly shaped cargo, it may be likened to a stack of plates. This is particularly relevant in the presentation of tankage strakes for transport</w:t>
      </w:r>
    </w:p>
    <w:p w14:paraId="05111593" w14:textId="77777777" w:rsidR="00B175A6" w:rsidRPr="00B175A6" w:rsidRDefault="00B175A6" w:rsidP="00B175A6">
      <w:pPr>
        <w:numPr>
          <w:ilvl w:val="0"/>
          <w:numId w:val="39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NIS</w:t>
      </w:r>
    </w:p>
    <w:p w14:paraId="7B754FE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Norwegian International Ship Register</w:t>
      </w:r>
    </w:p>
    <w:p w14:paraId="5E86AD1A" w14:textId="77777777" w:rsidR="00B175A6" w:rsidRPr="00B175A6" w:rsidRDefault="00B175A6" w:rsidP="00B175A6">
      <w:pPr>
        <w:numPr>
          <w:ilvl w:val="0"/>
          <w:numId w:val="40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Nitrogen oxides (NOx)</w:t>
      </w:r>
    </w:p>
    <w:p w14:paraId="6FAB9F2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Environmentally-harmful gases formed by the engine’s combustion process</w:t>
      </w:r>
    </w:p>
    <w:p w14:paraId="26066E4C" w14:textId="77777777" w:rsidR="00B175A6" w:rsidRPr="00B175A6" w:rsidRDefault="00B175A6" w:rsidP="00B175A6">
      <w:pPr>
        <w:numPr>
          <w:ilvl w:val="0"/>
          <w:numId w:val="40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NM</w:t>
      </w:r>
    </w:p>
    <w:p w14:paraId="5FC2114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Nautical mile. One minute of latitude; approximately 6 076 feet - about 1/8 longer than the statute mile of 5 280 feet</w:t>
      </w:r>
    </w:p>
    <w:p w14:paraId="331DCF6C" w14:textId="77777777" w:rsidR="00B175A6" w:rsidRPr="00B175A6" w:rsidRDefault="00B175A6" w:rsidP="00B175A6">
      <w:pPr>
        <w:numPr>
          <w:ilvl w:val="0"/>
          <w:numId w:val="40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NMD</w:t>
      </w:r>
    </w:p>
    <w:p w14:paraId="19AB3B0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Norwegian Maritime Directorate</w:t>
      </w:r>
    </w:p>
    <w:p w14:paraId="59043862" w14:textId="77777777" w:rsidR="00B175A6" w:rsidRPr="00B175A6" w:rsidRDefault="00B175A6" w:rsidP="00B175A6">
      <w:pPr>
        <w:numPr>
          <w:ilvl w:val="0"/>
          <w:numId w:val="40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Non-conformity</w:t>
      </w:r>
    </w:p>
    <w:p w14:paraId="11F3F45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ISM definition of non-conformity: </w:t>
      </w:r>
      <w:proofErr w:type="gramStart"/>
      <w:r w:rsidRPr="00B175A6">
        <w:rPr>
          <w:rFonts w:ascii="Verdana" w:eastAsia="Times New Roman" w:hAnsi="Verdana" w:cs="Times New Roman"/>
          <w:color w:val="000000"/>
          <w:sz w:val="18"/>
          <w:szCs w:val="18"/>
        </w:rPr>
        <w:t>Non-conformity</w:t>
      </w:r>
      <w:proofErr w:type="gramEnd"/>
      <w:r w:rsidRPr="00B175A6">
        <w:rPr>
          <w:rFonts w:ascii="Verdana" w:eastAsia="Times New Roman" w:hAnsi="Verdana" w:cs="Times New Roman"/>
          <w:color w:val="000000"/>
          <w:sz w:val="18"/>
          <w:szCs w:val="18"/>
        </w:rPr>
        <w:t xml:space="preserve"> means an observed situation where objective evidence indicates the non-fulfilment of a specified requirement. Major non-conformity means an identifiable deviation that poses a serious threat to the safety </w:t>
      </w:r>
    </w:p>
    <w:p w14:paraId="56F0DD22" w14:textId="77777777" w:rsidR="00B175A6" w:rsidRPr="00B175A6" w:rsidRDefault="00B175A6" w:rsidP="00B175A6">
      <w:pPr>
        <w:numPr>
          <w:ilvl w:val="0"/>
          <w:numId w:val="40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Non-reversible</w:t>
      </w:r>
    </w:p>
    <w:p w14:paraId="7160380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Detention. If loading completed sooner than expected, then saved days will not be added to discharge time allowed.</w:t>
      </w:r>
    </w:p>
    <w:p w14:paraId="1352DDE8" w14:textId="77777777" w:rsidR="00B175A6" w:rsidRPr="00B175A6" w:rsidRDefault="00B175A6" w:rsidP="00B175A6">
      <w:pPr>
        <w:numPr>
          <w:ilvl w:val="0"/>
          <w:numId w:val="40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NOR</w:t>
      </w:r>
    </w:p>
    <w:p w14:paraId="6D17D3F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Notice of readiness</w:t>
      </w:r>
    </w:p>
    <w:p w14:paraId="462A830A" w14:textId="77777777" w:rsidR="00B175A6" w:rsidRPr="00B175A6" w:rsidRDefault="00B175A6" w:rsidP="00B175A6">
      <w:pPr>
        <w:numPr>
          <w:ilvl w:val="0"/>
          <w:numId w:val="40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NRT</w:t>
      </w:r>
    </w:p>
    <w:p w14:paraId="67F2035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Net register tonnage</w:t>
      </w:r>
    </w:p>
    <w:p w14:paraId="4A77830A" w14:textId="77777777" w:rsidR="00B175A6" w:rsidRPr="00B175A6" w:rsidRDefault="00B175A6" w:rsidP="00B175A6">
      <w:pPr>
        <w:numPr>
          <w:ilvl w:val="0"/>
          <w:numId w:val="40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NYPE</w:t>
      </w:r>
    </w:p>
    <w:p w14:paraId="65EAED5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New York Produce Exchange</w:t>
      </w:r>
    </w:p>
    <w:p w14:paraId="009F6911"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O</w:t>
      </w:r>
    </w:p>
    <w:p w14:paraId="7E8E5177" w14:textId="77777777" w:rsidR="00B175A6" w:rsidRPr="00B175A6" w:rsidRDefault="00B175A6" w:rsidP="00B175A6">
      <w:pPr>
        <w:numPr>
          <w:ilvl w:val="0"/>
          <w:numId w:val="40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OBO</w:t>
      </w:r>
    </w:p>
    <w:p w14:paraId="34D84D7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Ore/bulk/oil vessel</w:t>
      </w:r>
    </w:p>
    <w:p w14:paraId="69200686" w14:textId="77777777" w:rsidR="00B175A6" w:rsidRPr="00B175A6" w:rsidRDefault="00B175A6" w:rsidP="00B175A6">
      <w:pPr>
        <w:numPr>
          <w:ilvl w:val="0"/>
          <w:numId w:val="40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OCIMF</w:t>
      </w:r>
    </w:p>
    <w:p w14:paraId="0CA7230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The Oil Companies International Marine Forum: OCIMF is a voluntary association of oil companies having an interest in the shipment and </w:t>
      </w:r>
      <w:proofErr w:type="spellStart"/>
      <w:r w:rsidRPr="00B175A6">
        <w:rPr>
          <w:rFonts w:ascii="Verdana" w:eastAsia="Times New Roman" w:hAnsi="Verdana" w:cs="Times New Roman"/>
          <w:color w:val="000000"/>
          <w:sz w:val="18"/>
          <w:szCs w:val="18"/>
        </w:rPr>
        <w:t>terminalling</w:t>
      </w:r>
      <w:proofErr w:type="spellEnd"/>
      <w:r w:rsidRPr="00B175A6">
        <w:rPr>
          <w:rFonts w:ascii="Verdana" w:eastAsia="Times New Roman" w:hAnsi="Verdana" w:cs="Times New Roman"/>
          <w:color w:val="000000"/>
          <w:sz w:val="18"/>
          <w:szCs w:val="18"/>
        </w:rPr>
        <w:t xml:space="preserve"> of crude oil and oil products. OCIMF is </w:t>
      </w:r>
      <w:proofErr w:type="spellStart"/>
      <w:r w:rsidRPr="00B175A6">
        <w:rPr>
          <w:rFonts w:ascii="Verdana" w:eastAsia="Times New Roman" w:hAnsi="Verdana" w:cs="Times New Roman"/>
          <w:color w:val="000000"/>
          <w:sz w:val="18"/>
          <w:szCs w:val="18"/>
        </w:rPr>
        <w:t>organised</w:t>
      </w:r>
      <w:proofErr w:type="spellEnd"/>
      <w:r w:rsidRPr="00B175A6">
        <w:rPr>
          <w:rFonts w:ascii="Verdana" w:eastAsia="Times New Roman" w:hAnsi="Verdana" w:cs="Times New Roman"/>
          <w:color w:val="000000"/>
          <w:sz w:val="18"/>
          <w:szCs w:val="18"/>
        </w:rPr>
        <w:t xml:space="preserve"> to represent its membership before, and to consult with, </w:t>
      </w:r>
    </w:p>
    <w:p w14:paraId="02F800BE" w14:textId="77777777" w:rsidR="00B175A6" w:rsidRPr="00B175A6" w:rsidRDefault="00B175A6" w:rsidP="00B175A6">
      <w:pPr>
        <w:numPr>
          <w:ilvl w:val="0"/>
          <w:numId w:val="41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Off hire</w:t>
      </w:r>
    </w:p>
    <w:p w14:paraId="7F411EC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 chartering term indicating the time a chartered vessel is no longer attracting a daily fixture rate. It arises </w:t>
      </w:r>
      <w:proofErr w:type="gramStart"/>
      <w:r w:rsidRPr="00B175A6">
        <w:rPr>
          <w:rFonts w:ascii="Verdana" w:eastAsia="Times New Roman" w:hAnsi="Verdana" w:cs="Times New Roman"/>
          <w:color w:val="000000"/>
          <w:sz w:val="18"/>
          <w:szCs w:val="18"/>
        </w:rPr>
        <w:t>i.e.</w:t>
      </w:r>
      <w:proofErr w:type="gramEnd"/>
      <w:r w:rsidRPr="00B175A6">
        <w:rPr>
          <w:rFonts w:ascii="Verdana" w:eastAsia="Times New Roman" w:hAnsi="Verdana" w:cs="Times New Roman"/>
          <w:color w:val="000000"/>
          <w:sz w:val="18"/>
          <w:szCs w:val="18"/>
        </w:rPr>
        <w:t xml:space="preserve"> upon break down of machinery, equipment or when owing to poor performance such as slower speed than prescribed in the voyage charter, the</w:t>
      </w:r>
    </w:p>
    <w:p w14:paraId="0046F3D8" w14:textId="77777777" w:rsidR="00B175A6" w:rsidRPr="00B175A6" w:rsidRDefault="00B175A6" w:rsidP="00B175A6">
      <w:pPr>
        <w:numPr>
          <w:ilvl w:val="0"/>
          <w:numId w:val="41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OO</w:t>
      </w:r>
    </w:p>
    <w:p w14:paraId="3D05626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gramStart"/>
      <w:r w:rsidRPr="00B175A6">
        <w:rPr>
          <w:rFonts w:ascii="Verdana" w:eastAsia="Times New Roman" w:hAnsi="Verdana" w:cs="Times New Roman"/>
          <w:color w:val="000000"/>
          <w:sz w:val="18"/>
          <w:szCs w:val="18"/>
        </w:rPr>
        <w:t>Owners</w:t>
      </w:r>
      <w:proofErr w:type="gramEnd"/>
      <w:r w:rsidRPr="00B175A6">
        <w:rPr>
          <w:rFonts w:ascii="Verdana" w:eastAsia="Times New Roman" w:hAnsi="Verdana" w:cs="Times New Roman"/>
          <w:color w:val="000000"/>
          <w:sz w:val="18"/>
          <w:szCs w:val="18"/>
        </w:rPr>
        <w:t xml:space="preserve"> option</w:t>
      </w:r>
    </w:p>
    <w:p w14:paraId="129C3D4C" w14:textId="77777777" w:rsidR="00B175A6" w:rsidRPr="00B175A6" w:rsidRDefault="00B175A6" w:rsidP="00B175A6">
      <w:pPr>
        <w:numPr>
          <w:ilvl w:val="0"/>
          <w:numId w:val="41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OPA 90</w:t>
      </w:r>
    </w:p>
    <w:p w14:paraId="0EE8397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The Oil Pollution Act of 1990, a US law imposing far-reaching requirements on shipowners, vessels and crews when carrying petroleum products to the US and within the US Economic Zone (200 miles off the coastline). </w:t>
      </w:r>
      <w:proofErr w:type="spellStart"/>
      <w:r w:rsidRPr="00B175A6">
        <w:rPr>
          <w:rFonts w:ascii="Verdana" w:eastAsia="Times New Roman" w:hAnsi="Verdana" w:cs="Times New Roman"/>
          <w:color w:val="000000"/>
          <w:sz w:val="18"/>
          <w:szCs w:val="18"/>
        </w:rPr>
        <w:t>Intriduced</w:t>
      </w:r>
      <w:proofErr w:type="spellEnd"/>
      <w:r w:rsidRPr="00B175A6">
        <w:rPr>
          <w:rFonts w:ascii="Verdana" w:eastAsia="Times New Roman" w:hAnsi="Verdana" w:cs="Times New Roman"/>
          <w:color w:val="000000"/>
          <w:sz w:val="18"/>
          <w:szCs w:val="18"/>
        </w:rPr>
        <w:t xml:space="preserve"> after the Exxon Valdez-</w:t>
      </w:r>
      <w:proofErr w:type="spellStart"/>
      <w:r w:rsidRPr="00B175A6">
        <w:rPr>
          <w:rFonts w:ascii="Verdana" w:eastAsia="Times New Roman" w:hAnsi="Verdana" w:cs="Times New Roman"/>
          <w:color w:val="000000"/>
          <w:sz w:val="18"/>
          <w:szCs w:val="18"/>
        </w:rPr>
        <w:t>catastr</w:t>
      </w:r>
      <w:proofErr w:type="spellEnd"/>
    </w:p>
    <w:p w14:paraId="7DF2690B" w14:textId="77777777" w:rsidR="00B175A6" w:rsidRPr="00B175A6" w:rsidRDefault="00B175A6" w:rsidP="00B175A6">
      <w:pPr>
        <w:numPr>
          <w:ilvl w:val="0"/>
          <w:numId w:val="41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Ore/oil carrier</w:t>
      </w:r>
    </w:p>
    <w:p w14:paraId="57B4B5C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 with separate cargo holds for ore cargoes. When the ship is carrying oil, the ore holds may also be filled with oil, in order to utilize the deadweight capacity to the fullest</w:t>
      </w:r>
    </w:p>
    <w:p w14:paraId="4AAE1A43" w14:textId="77777777" w:rsidR="00B175A6" w:rsidRPr="00B175A6" w:rsidRDefault="00B175A6" w:rsidP="00B175A6">
      <w:pPr>
        <w:numPr>
          <w:ilvl w:val="0"/>
          <w:numId w:val="41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OSH</w:t>
      </w:r>
    </w:p>
    <w:p w14:paraId="1432521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Open shelter deck</w:t>
      </w:r>
    </w:p>
    <w:p w14:paraId="6982DB7E" w14:textId="77777777" w:rsidR="00B175A6" w:rsidRPr="00B175A6" w:rsidRDefault="00B175A6" w:rsidP="00B175A6">
      <w:pPr>
        <w:numPr>
          <w:ilvl w:val="0"/>
          <w:numId w:val="41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Overboard</w:t>
      </w:r>
    </w:p>
    <w:p w14:paraId="5C2B6D0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Over the side or out of the ship</w:t>
      </w:r>
    </w:p>
    <w:p w14:paraId="09019F5A" w14:textId="77777777" w:rsidR="00B175A6" w:rsidRPr="00B175A6" w:rsidRDefault="00B175A6" w:rsidP="00B175A6">
      <w:pPr>
        <w:numPr>
          <w:ilvl w:val="0"/>
          <w:numId w:val="41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OWS</w:t>
      </w:r>
    </w:p>
    <w:p w14:paraId="1E4AE6F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Owners</w:t>
      </w:r>
    </w:p>
    <w:p w14:paraId="3A8B25BD" w14:textId="77777777" w:rsidR="00B175A6" w:rsidRPr="00B175A6" w:rsidRDefault="00B175A6" w:rsidP="00B175A6">
      <w:pPr>
        <w:numPr>
          <w:ilvl w:val="0"/>
          <w:numId w:val="41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OWS</w:t>
      </w:r>
    </w:p>
    <w:p w14:paraId="07338A3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Oily water separator</w:t>
      </w:r>
    </w:p>
    <w:p w14:paraId="5F4B4A68"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P</w:t>
      </w:r>
    </w:p>
    <w:p w14:paraId="66726879" w14:textId="77777777" w:rsidR="00B175A6" w:rsidRPr="00B175A6" w:rsidRDefault="00B175A6" w:rsidP="00B175A6">
      <w:pPr>
        <w:numPr>
          <w:ilvl w:val="0"/>
          <w:numId w:val="41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P&amp;I</w:t>
      </w:r>
    </w:p>
    <w:p w14:paraId="4E1ECAF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Protection and indemnity (Responsibility insurance for the shipowner).</w:t>
      </w:r>
    </w:p>
    <w:p w14:paraId="0E5E2E5F" w14:textId="77777777" w:rsidR="00B175A6" w:rsidRPr="00B175A6" w:rsidRDefault="00B175A6" w:rsidP="00B175A6">
      <w:pPr>
        <w:numPr>
          <w:ilvl w:val="0"/>
          <w:numId w:val="419"/>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Panmax</w:t>
      </w:r>
      <w:proofErr w:type="spellEnd"/>
      <w:r w:rsidRPr="00B175A6">
        <w:rPr>
          <w:rFonts w:ascii="Verdana" w:eastAsia="Times New Roman" w:hAnsi="Verdana" w:cs="Times New Roman"/>
          <w:color w:val="000000"/>
          <w:sz w:val="18"/>
          <w:szCs w:val="18"/>
        </w:rPr>
        <w:t xml:space="preserve"> or Panamax</w:t>
      </w:r>
    </w:p>
    <w:p w14:paraId="4E25998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largest bulk carrier which can pass through the Panama Canal fully loaded (appr. 80 000 dwt.)</w:t>
      </w:r>
    </w:p>
    <w:p w14:paraId="1380820E" w14:textId="77777777" w:rsidR="00B175A6" w:rsidRPr="00B175A6" w:rsidRDefault="00B175A6" w:rsidP="00B175A6">
      <w:pPr>
        <w:numPr>
          <w:ilvl w:val="0"/>
          <w:numId w:val="42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PASTUS</w:t>
      </w:r>
    </w:p>
    <w:p w14:paraId="4409FFA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Past Us</w:t>
      </w:r>
    </w:p>
    <w:p w14:paraId="4EA21FE2" w14:textId="77777777" w:rsidR="00B175A6" w:rsidRPr="00B175A6" w:rsidRDefault="00B175A6" w:rsidP="00B175A6">
      <w:pPr>
        <w:numPr>
          <w:ilvl w:val="0"/>
          <w:numId w:val="42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PC</w:t>
      </w:r>
    </w:p>
    <w:p w14:paraId="3CADF5F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Period of charter</w:t>
      </w:r>
    </w:p>
    <w:p w14:paraId="78C309C1" w14:textId="77777777" w:rsidR="00B175A6" w:rsidRPr="00B175A6" w:rsidRDefault="00B175A6" w:rsidP="00B175A6">
      <w:pPr>
        <w:numPr>
          <w:ilvl w:val="0"/>
          <w:numId w:val="42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PCC</w:t>
      </w:r>
    </w:p>
    <w:p w14:paraId="6D5A344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Pure car carrier (vessel type)</w:t>
      </w:r>
    </w:p>
    <w:p w14:paraId="3895BD00" w14:textId="77777777" w:rsidR="00B175A6" w:rsidRPr="00B175A6" w:rsidRDefault="00B175A6" w:rsidP="00B175A6">
      <w:pPr>
        <w:numPr>
          <w:ilvl w:val="0"/>
          <w:numId w:val="42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PCGO</w:t>
      </w:r>
    </w:p>
    <w:p w14:paraId="63807E0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Part cargo</w:t>
      </w:r>
    </w:p>
    <w:p w14:paraId="53704C0E" w14:textId="77777777" w:rsidR="00B175A6" w:rsidRPr="00B175A6" w:rsidRDefault="00B175A6" w:rsidP="00B175A6">
      <w:pPr>
        <w:numPr>
          <w:ilvl w:val="0"/>
          <w:numId w:val="42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PCT</w:t>
      </w:r>
    </w:p>
    <w:p w14:paraId="162289A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Percent</w:t>
      </w:r>
    </w:p>
    <w:p w14:paraId="4608B4D2" w14:textId="77777777" w:rsidR="00B175A6" w:rsidRPr="00B175A6" w:rsidRDefault="00B175A6" w:rsidP="00B175A6">
      <w:pPr>
        <w:numPr>
          <w:ilvl w:val="0"/>
          <w:numId w:val="42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PCTC</w:t>
      </w:r>
    </w:p>
    <w:p w14:paraId="570DC99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Pure car and truck carrier (vessel type)</w:t>
      </w:r>
    </w:p>
    <w:p w14:paraId="46FC4009" w14:textId="77777777" w:rsidR="00B175A6" w:rsidRPr="00B175A6" w:rsidRDefault="00B175A6" w:rsidP="00B175A6">
      <w:pPr>
        <w:numPr>
          <w:ilvl w:val="0"/>
          <w:numId w:val="42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PDA</w:t>
      </w:r>
    </w:p>
    <w:p w14:paraId="5631755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Proforma disbursement account</w:t>
      </w:r>
    </w:p>
    <w:p w14:paraId="427006F7" w14:textId="77777777" w:rsidR="00B175A6" w:rsidRPr="00B175A6" w:rsidRDefault="00B175A6" w:rsidP="00B175A6">
      <w:pPr>
        <w:numPr>
          <w:ilvl w:val="0"/>
          <w:numId w:val="42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PDPR</w:t>
      </w:r>
    </w:p>
    <w:p w14:paraId="5EC8029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 day or pro rata (for part of a day)</w:t>
      </w:r>
    </w:p>
    <w:p w14:paraId="3A17C13B" w14:textId="77777777" w:rsidR="00B175A6" w:rsidRPr="00B175A6" w:rsidRDefault="00B175A6" w:rsidP="00B175A6">
      <w:pPr>
        <w:numPr>
          <w:ilvl w:val="0"/>
          <w:numId w:val="42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 diem</w:t>
      </w:r>
    </w:p>
    <w:p w14:paraId="3C5CC9A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By the day</w:t>
      </w:r>
    </w:p>
    <w:p w14:paraId="4EAFED1F" w14:textId="77777777" w:rsidR="00B175A6" w:rsidRPr="00B175A6" w:rsidRDefault="00B175A6" w:rsidP="00B175A6">
      <w:pPr>
        <w:numPr>
          <w:ilvl w:val="0"/>
          <w:numId w:val="42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 se</w:t>
      </w:r>
    </w:p>
    <w:p w14:paraId="4E288A9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By itself</w:t>
      </w:r>
    </w:p>
    <w:p w14:paraId="045A8666" w14:textId="77777777" w:rsidR="00B175A6" w:rsidRPr="00B175A6" w:rsidRDefault="00B175A6" w:rsidP="00B175A6">
      <w:pPr>
        <w:numPr>
          <w:ilvl w:val="0"/>
          <w:numId w:val="43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PG</w:t>
      </w:r>
    </w:p>
    <w:p w14:paraId="1FE2B6F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Persian Gulf</w:t>
      </w:r>
    </w:p>
    <w:p w14:paraId="57921F9C" w14:textId="77777777" w:rsidR="00B175A6" w:rsidRPr="00B175A6" w:rsidRDefault="00B175A6" w:rsidP="00B175A6">
      <w:pPr>
        <w:numPr>
          <w:ilvl w:val="0"/>
          <w:numId w:val="43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PHPD</w:t>
      </w:r>
    </w:p>
    <w:p w14:paraId="1BD3838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 hatch per day</w:t>
      </w:r>
    </w:p>
    <w:p w14:paraId="1C68D1EB" w14:textId="77777777" w:rsidR="00B175A6" w:rsidRPr="00B175A6" w:rsidRDefault="00B175A6" w:rsidP="00B175A6">
      <w:pPr>
        <w:numPr>
          <w:ilvl w:val="0"/>
          <w:numId w:val="432"/>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Plimsoll</w:t>
      </w:r>
      <w:proofErr w:type="spellEnd"/>
      <w:r w:rsidRPr="00B175A6">
        <w:rPr>
          <w:rFonts w:ascii="Verdana" w:eastAsia="Times New Roman" w:hAnsi="Verdana" w:cs="Times New Roman"/>
          <w:color w:val="000000"/>
          <w:sz w:val="18"/>
          <w:szCs w:val="18"/>
        </w:rPr>
        <w:t xml:space="preserve"> mark or line</w:t>
      </w:r>
    </w:p>
    <w:p w14:paraId="7C49E6F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An internationally </w:t>
      </w:r>
      <w:proofErr w:type="spellStart"/>
      <w:r w:rsidRPr="00B175A6">
        <w:rPr>
          <w:rFonts w:ascii="Verdana" w:eastAsia="Times New Roman" w:hAnsi="Verdana" w:cs="Times New Roman"/>
          <w:color w:val="000000"/>
          <w:sz w:val="18"/>
          <w:szCs w:val="18"/>
        </w:rPr>
        <w:t>recognised</w:t>
      </w:r>
      <w:proofErr w:type="spellEnd"/>
      <w:r w:rsidRPr="00B175A6">
        <w:rPr>
          <w:rFonts w:ascii="Verdana" w:eastAsia="Times New Roman" w:hAnsi="Verdana" w:cs="Times New Roman"/>
          <w:color w:val="000000"/>
          <w:sz w:val="18"/>
          <w:szCs w:val="18"/>
        </w:rPr>
        <w:t xml:space="preserve"> line painted on the side of merchant ships. When a ship is loaded, the water level is not supposed to go above the line. Water can reach different parts of the line as its temperature and saltiness varies with the season and </w:t>
      </w:r>
    </w:p>
    <w:p w14:paraId="3A2F1761" w14:textId="77777777" w:rsidR="00B175A6" w:rsidRPr="00B175A6" w:rsidRDefault="00B175A6" w:rsidP="00B175A6">
      <w:pPr>
        <w:numPr>
          <w:ilvl w:val="0"/>
          <w:numId w:val="43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PMS</w:t>
      </w:r>
    </w:p>
    <w:p w14:paraId="3BA0C92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Port marine services</w:t>
      </w:r>
    </w:p>
    <w:p w14:paraId="225243CD" w14:textId="77777777" w:rsidR="00B175A6" w:rsidRPr="00B175A6" w:rsidRDefault="00B175A6" w:rsidP="00B175A6">
      <w:pPr>
        <w:numPr>
          <w:ilvl w:val="0"/>
          <w:numId w:val="43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Pooling</w:t>
      </w:r>
    </w:p>
    <w:p w14:paraId="48FFC66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Cargo or profit sharing by cooperating companies in lines or liner conferences</w:t>
      </w:r>
    </w:p>
    <w:p w14:paraId="176AF001" w14:textId="77777777" w:rsidR="00B175A6" w:rsidRPr="00B175A6" w:rsidRDefault="00B175A6" w:rsidP="00B175A6">
      <w:pPr>
        <w:numPr>
          <w:ilvl w:val="0"/>
          <w:numId w:val="43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Port</w:t>
      </w:r>
    </w:p>
    <w:p w14:paraId="7C860BA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The left side of a ship looking forward. A </w:t>
      </w:r>
      <w:proofErr w:type="spellStart"/>
      <w:r w:rsidRPr="00B175A6">
        <w:rPr>
          <w:rFonts w:ascii="Verdana" w:eastAsia="Times New Roman" w:hAnsi="Verdana" w:cs="Times New Roman"/>
          <w:color w:val="000000"/>
          <w:sz w:val="18"/>
          <w:szCs w:val="18"/>
        </w:rPr>
        <w:t>harbour</w:t>
      </w:r>
      <w:proofErr w:type="spellEnd"/>
      <w:r w:rsidRPr="00B175A6">
        <w:rPr>
          <w:rFonts w:ascii="Verdana" w:eastAsia="Times New Roman" w:hAnsi="Verdana" w:cs="Times New Roman"/>
          <w:color w:val="000000"/>
          <w:sz w:val="18"/>
          <w:szCs w:val="18"/>
        </w:rPr>
        <w:t>.</w:t>
      </w:r>
    </w:p>
    <w:p w14:paraId="3D794BAD" w14:textId="77777777" w:rsidR="00B175A6" w:rsidRPr="00B175A6" w:rsidRDefault="00B175A6" w:rsidP="00B175A6">
      <w:pPr>
        <w:numPr>
          <w:ilvl w:val="0"/>
          <w:numId w:val="43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ppm</w:t>
      </w:r>
    </w:p>
    <w:p w14:paraId="7158EF3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Parts per million (1 ppm = 0,000001 or 1 mg/kg)</w:t>
      </w:r>
    </w:p>
    <w:p w14:paraId="7BDDA967" w14:textId="77777777" w:rsidR="00B175A6" w:rsidRPr="00B175A6" w:rsidRDefault="00B175A6" w:rsidP="00B175A6">
      <w:pPr>
        <w:numPr>
          <w:ilvl w:val="0"/>
          <w:numId w:val="43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Pratique</w:t>
      </w:r>
    </w:p>
    <w:p w14:paraId="01B8DD0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Licence</w:t>
      </w:r>
      <w:proofErr w:type="spellEnd"/>
      <w:r w:rsidRPr="00B175A6">
        <w:rPr>
          <w:rFonts w:ascii="Verdana" w:eastAsia="Times New Roman" w:hAnsi="Verdana" w:cs="Times New Roman"/>
          <w:color w:val="000000"/>
          <w:sz w:val="18"/>
          <w:szCs w:val="18"/>
        </w:rPr>
        <w:t xml:space="preserve"> or permission to use a port</w:t>
      </w:r>
    </w:p>
    <w:p w14:paraId="2C039B07" w14:textId="77777777" w:rsidR="00B175A6" w:rsidRPr="00B175A6" w:rsidRDefault="00B175A6" w:rsidP="00B175A6">
      <w:pPr>
        <w:numPr>
          <w:ilvl w:val="0"/>
          <w:numId w:val="43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Preamble</w:t>
      </w:r>
    </w:p>
    <w:p w14:paraId="215F145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Introduction to a charter party</w:t>
      </w:r>
    </w:p>
    <w:p w14:paraId="579C324F" w14:textId="77777777" w:rsidR="00B175A6" w:rsidRPr="00B175A6" w:rsidRDefault="00B175A6" w:rsidP="00B175A6">
      <w:pPr>
        <w:numPr>
          <w:ilvl w:val="0"/>
          <w:numId w:val="43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Proforma</w:t>
      </w:r>
    </w:p>
    <w:p w14:paraId="1E42DF5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Estimated account</w:t>
      </w:r>
    </w:p>
    <w:p w14:paraId="067EA988" w14:textId="77777777" w:rsidR="00B175A6" w:rsidRPr="00B175A6" w:rsidRDefault="00B175A6" w:rsidP="00B175A6">
      <w:pPr>
        <w:numPr>
          <w:ilvl w:val="0"/>
          <w:numId w:val="44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Proforma disbursement account</w:t>
      </w:r>
    </w:p>
    <w:p w14:paraId="443A7E3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Preliminery</w:t>
      </w:r>
      <w:proofErr w:type="spellEnd"/>
      <w:r w:rsidRPr="00B175A6">
        <w:rPr>
          <w:rFonts w:ascii="Verdana" w:eastAsia="Times New Roman" w:hAnsi="Verdana" w:cs="Times New Roman"/>
          <w:color w:val="000000"/>
          <w:sz w:val="18"/>
          <w:szCs w:val="18"/>
        </w:rPr>
        <w:t xml:space="preserve"> overview of total port costs from agent</w:t>
      </w:r>
    </w:p>
    <w:p w14:paraId="13095D47" w14:textId="77777777" w:rsidR="00B175A6" w:rsidRPr="00B175A6" w:rsidRDefault="00B175A6" w:rsidP="00B175A6">
      <w:pPr>
        <w:numPr>
          <w:ilvl w:val="0"/>
          <w:numId w:val="44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Protectionism</w:t>
      </w:r>
    </w:p>
    <w:p w14:paraId="694C16F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Flag state protection of own shipping by the elimination of certain competitive elements</w:t>
      </w:r>
    </w:p>
    <w:p w14:paraId="271A58C7" w14:textId="77777777" w:rsidR="00B175A6" w:rsidRPr="00B175A6" w:rsidRDefault="00B175A6" w:rsidP="00B175A6">
      <w:pPr>
        <w:numPr>
          <w:ilvl w:val="0"/>
          <w:numId w:val="44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PS&amp;L</w:t>
      </w:r>
    </w:p>
    <w:p w14:paraId="38CC899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Port service &amp; logistics which includes the product lines PMS, Liner, Logistics and HUB</w:t>
      </w:r>
    </w:p>
    <w:p w14:paraId="19C7EBCF" w14:textId="77777777" w:rsidR="00B175A6" w:rsidRPr="00B175A6" w:rsidRDefault="00B175A6" w:rsidP="00B175A6">
      <w:pPr>
        <w:numPr>
          <w:ilvl w:val="0"/>
          <w:numId w:val="44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PUS</w:t>
      </w:r>
    </w:p>
    <w:p w14:paraId="25AE184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gramStart"/>
      <w:r w:rsidRPr="00B175A6">
        <w:rPr>
          <w:rFonts w:ascii="Verdana" w:eastAsia="Times New Roman" w:hAnsi="Verdana" w:cs="Times New Roman"/>
          <w:color w:val="000000"/>
          <w:sz w:val="18"/>
          <w:szCs w:val="18"/>
        </w:rPr>
        <w:t>Plus</w:t>
      </w:r>
      <w:proofErr w:type="gramEnd"/>
      <w:r w:rsidRPr="00B175A6">
        <w:rPr>
          <w:rFonts w:ascii="Verdana" w:eastAsia="Times New Roman" w:hAnsi="Verdana" w:cs="Times New Roman"/>
          <w:color w:val="000000"/>
          <w:sz w:val="18"/>
          <w:szCs w:val="18"/>
        </w:rPr>
        <w:t xml:space="preserve"> us</w:t>
      </w:r>
    </w:p>
    <w:p w14:paraId="22E6187D" w14:textId="77777777" w:rsidR="00B175A6" w:rsidRPr="00B175A6" w:rsidRDefault="00B175A6" w:rsidP="00B175A6">
      <w:pPr>
        <w:numPr>
          <w:ilvl w:val="0"/>
          <w:numId w:val="44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PWWD</w:t>
      </w:r>
    </w:p>
    <w:p w14:paraId="70462BD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 weather working day</w:t>
      </w:r>
    </w:p>
    <w:p w14:paraId="4F0C5B9A"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Q</w:t>
      </w:r>
    </w:p>
    <w:p w14:paraId="2822F8E4" w14:textId="77777777" w:rsidR="00B175A6" w:rsidRPr="00B175A6" w:rsidRDefault="00B175A6" w:rsidP="00B175A6">
      <w:pPr>
        <w:numPr>
          <w:ilvl w:val="0"/>
          <w:numId w:val="44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QA</w:t>
      </w:r>
    </w:p>
    <w:p w14:paraId="60B3036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Quality assurance</w:t>
      </w:r>
    </w:p>
    <w:p w14:paraId="4E96E960" w14:textId="77777777" w:rsidR="00B175A6" w:rsidRPr="00B175A6" w:rsidRDefault="00B175A6" w:rsidP="00B175A6">
      <w:pPr>
        <w:spacing w:after="0"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80"/>
          <w:sz w:val="18"/>
          <w:szCs w:val="18"/>
          <w:bdr w:val="none" w:sz="0" w:space="0" w:color="auto" w:frame="1"/>
        </w:rPr>
        <w:t>Shipping Glossary R</w:t>
      </w:r>
    </w:p>
    <w:p w14:paraId="0E83E8FC" w14:textId="77777777" w:rsidR="00B175A6" w:rsidRPr="00B175A6" w:rsidRDefault="00B175A6" w:rsidP="00B175A6">
      <w:pPr>
        <w:numPr>
          <w:ilvl w:val="0"/>
          <w:numId w:val="44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RCVR</w:t>
      </w:r>
    </w:p>
    <w:p w14:paraId="758DCE9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Receiver</w:t>
      </w:r>
    </w:p>
    <w:p w14:paraId="5C3BFFF3" w14:textId="77777777" w:rsidR="00B175A6" w:rsidRPr="00B175A6" w:rsidRDefault="00B175A6" w:rsidP="00B175A6">
      <w:pPr>
        <w:numPr>
          <w:ilvl w:val="0"/>
          <w:numId w:val="44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RECAP</w:t>
      </w:r>
    </w:p>
    <w:p w14:paraId="04D6FFF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Recapitulation of the terms and conditions agreed</w:t>
      </w:r>
    </w:p>
    <w:p w14:paraId="472790A2" w14:textId="77777777" w:rsidR="00B175A6" w:rsidRPr="00B175A6" w:rsidRDefault="00B175A6" w:rsidP="00B175A6">
      <w:pPr>
        <w:numPr>
          <w:ilvl w:val="0"/>
          <w:numId w:val="44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Recovery package</w:t>
      </w:r>
    </w:p>
    <w:p w14:paraId="53E47D2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Advanced equipment package for secure recovery of refrigerants. Satisfies all relevant marine regulations</w:t>
      </w:r>
    </w:p>
    <w:p w14:paraId="7FA13280" w14:textId="77777777" w:rsidR="00B175A6" w:rsidRPr="00B175A6" w:rsidRDefault="00B175A6" w:rsidP="00B175A6">
      <w:pPr>
        <w:numPr>
          <w:ilvl w:val="0"/>
          <w:numId w:val="44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Reefer Vessel</w:t>
      </w:r>
    </w:p>
    <w:p w14:paraId="661B5EB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Vessel with refrigerated cargo hold(s)</w:t>
      </w:r>
    </w:p>
    <w:p w14:paraId="430CB8CB" w14:textId="77777777" w:rsidR="00B175A6" w:rsidRPr="00B175A6" w:rsidRDefault="00B175A6" w:rsidP="00B175A6">
      <w:pPr>
        <w:numPr>
          <w:ilvl w:val="0"/>
          <w:numId w:val="45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Refrigerants</w:t>
      </w:r>
    </w:p>
    <w:p w14:paraId="5A1A0D5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Used in refrigeration and freezing plants</w:t>
      </w:r>
    </w:p>
    <w:p w14:paraId="347E113B" w14:textId="77777777" w:rsidR="00B175A6" w:rsidRPr="00B175A6" w:rsidRDefault="00B175A6" w:rsidP="00B175A6">
      <w:pPr>
        <w:numPr>
          <w:ilvl w:val="0"/>
          <w:numId w:val="45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Reg (EC) 2037/2000</w:t>
      </w:r>
    </w:p>
    <w:p w14:paraId="6367C35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EU regulation covering ozone-depleting substances which seeks to protect the ozone layer</w:t>
      </w:r>
    </w:p>
    <w:p w14:paraId="1EBF0388" w14:textId="77777777" w:rsidR="00B175A6" w:rsidRPr="00B175A6" w:rsidRDefault="00B175A6" w:rsidP="00B175A6">
      <w:pPr>
        <w:numPr>
          <w:ilvl w:val="0"/>
          <w:numId w:val="45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Reversible</w:t>
      </w:r>
    </w:p>
    <w:p w14:paraId="20F7411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Detention. If loading completed sooner than expected at load port, then days saved can be added to discharge operations.</w:t>
      </w:r>
    </w:p>
    <w:p w14:paraId="4888CA2D" w14:textId="77777777" w:rsidR="00B175A6" w:rsidRPr="00B175A6" w:rsidRDefault="00B175A6" w:rsidP="00B175A6">
      <w:pPr>
        <w:numPr>
          <w:ilvl w:val="0"/>
          <w:numId w:val="45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Ro-ro</w:t>
      </w:r>
    </w:p>
    <w:p w14:paraId="42C0EA6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Roll-on, roll-off carrier tailored to transport heavy rolling cargo and static cargoes</w:t>
      </w:r>
    </w:p>
    <w:p w14:paraId="7DEC5065" w14:textId="77777777" w:rsidR="00B175A6" w:rsidRPr="00B175A6" w:rsidRDefault="00B175A6" w:rsidP="00B175A6">
      <w:pPr>
        <w:numPr>
          <w:ilvl w:val="0"/>
          <w:numId w:val="45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ROB</w:t>
      </w:r>
    </w:p>
    <w:p w14:paraId="6DD525A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Remaining on board</w:t>
      </w:r>
    </w:p>
    <w:p w14:paraId="251183E8" w14:textId="77777777" w:rsidR="00B175A6" w:rsidRPr="00B175A6" w:rsidRDefault="00B175A6" w:rsidP="00B175A6">
      <w:pPr>
        <w:numPr>
          <w:ilvl w:val="0"/>
          <w:numId w:val="45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RT</w:t>
      </w:r>
    </w:p>
    <w:p w14:paraId="2BFE1CD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Revenue </w:t>
      </w:r>
      <w:proofErr w:type="spellStart"/>
      <w:r w:rsidRPr="00B175A6">
        <w:rPr>
          <w:rFonts w:ascii="Verdana" w:eastAsia="Times New Roman" w:hAnsi="Verdana" w:cs="Times New Roman"/>
          <w:color w:val="000000"/>
          <w:sz w:val="18"/>
          <w:szCs w:val="18"/>
        </w:rPr>
        <w:t>Tonne</w:t>
      </w:r>
      <w:proofErr w:type="spellEnd"/>
      <w:r w:rsidRPr="00B175A6">
        <w:rPr>
          <w:rFonts w:ascii="Verdana" w:eastAsia="Times New Roman" w:hAnsi="Verdana" w:cs="Times New Roman"/>
          <w:color w:val="000000"/>
          <w:sz w:val="18"/>
          <w:szCs w:val="18"/>
        </w:rPr>
        <w:t xml:space="preserve"> (</w:t>
      </w:r>
      <w:proofErr w:type="gramStart"/>
      <w:r w:rsidRPr="00B175A6">
        <w:rPr>
          <w:rFonts w:ascii="Verdana" w:eastAsia="Times New Roman" w:hAnsi="Verdana" w:cs="Times New Roman"/>
          <w:color w:val="000000"/>
          <w:sz w:val="18"/>
          <w:szCs w:val="18"/>
        </w:rPr>
        <w:t>i.e.</w:t>
      </w:r>
      <w:proofErr w:type="gramEnd"/>
      <w:r w:rsidRPr="00B175A6">
        <w:rPr>
          <w:rFonts w:ascii="Verdana" w:eastAsia="Times New Roman" w:hAnsi="Verdana" w:cs="Times New Roman"/>
          <w:color w:val="000000"/>
          <w:sz w:val="18"/>
          <w:szCs w:val="18"/>
        </w:rPr>
        <w:t xml:space="preserve"> 1.0 metric </w:t>
      </w:r>
      <w:proofErr w:type="spellStart"/>
      <w:r w:rsidRPr="00B175A6">
        <w:rPr>
          <w:rFonts w:ascii="Verdana" w:eastAsia="Times New Roman" w:hAnsi="Verdana" w:cs="Times New Roman"/>
          <w:color w:val="000000"/>
          <w:sz w:val="18"/>
          <w:szCs w:val="18"/>
        </w:rPr>
        <w:t>tonne</w:t>
      </w:r>
      <w:proofErr w:type="spellEnd"/>
      <w:r w:rsidRPr="00B175A6">
        <w:rPr>
          <w:rFonts w:ascii="Verdana" w:eastAsia="Times New Roman" w:hAnsi="Verdana" w:cs="Times New Roman"/>
          <w:color w:val="000000"/>
          <w:sz w:val="18"/>
          <w:szCs w:val="18"/>
        </w:rPr>
        <w:t xml:space="preserve"> or 1.0 cubic meter, whichever greater). The overall RT is calculated on a </w:t>
      </w:r>
      <w:proofErr w:type="gramStart"/>
      <w:r w:rsidRPr="00B175A6">
        <w:rPr>
          <w:rFonts w:ascii="Verdana" w:eastAsia="Times New Roman" w:hAnsi="Verdana" w:cs="Times New Roman"/>
          <w:color w:val="000000"/>
          <w:sz w:val="18"/>
          <w:szCs w:val="18"/>
        </w:rPr>
        <w:t>line by line</w:t>
      </w:r>
      <w:proofErr w:type="gramEnd"/>
      <w:r w:rsidRPr="00B175A6">
        <w:rPr>
          <w:rFonts w:ascii="Verdana" w:eastAsia="Times New Roman" w:hAnsi="Verdana" w:cs="Times New Roman"/>
          <w:color w:val="000000"/>
          <w:sz w:val="18"/>
          <w:szCs w:val="18"/>
        </w:rPr>
        <w:t xml:space="preserve"> basis of the Packing List using the largest amount. The overall freight liability is calculated on the total RT amount, multiplied </w:t>
      </w:r>
    </w:p>
    <w:p w14:paraId="4EA561D6" w14:textId="77777777" w:rsidR="00B175A6" w:rsidRPr="00B175A6" w:rsidRDefault="00B175A6" w:rsidP="00B175A6">
      <w:pPr>
        <w:numPr>
          <w:ilvl w:val="0"/>
          <w:numId w:val="45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RT43</w:t>
      </w:r>
    </w:p>
    <w:p w14:paraId="39A720A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Measure for capacity by a car which is 4.125 m long, 1.550 m wide and 1.420 m high</w:t>
      </w:r>
    </w:p>
    <w:p w14:paraId="5B9BFB82"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S</w:t>
      </w:r>
    </w:p>
    <w:p w14:paraId="0A0C9275" w14:textId="77777777" w:rsidR="00B175A6" w:rsidRPr="00B175A6" w:rsidRDefault="00B175A6" w:rsidP="00B175A6">
      <w:pPr>
        <w:numPr>
          <w:ilvl w:val="0"/>
          <w:numId w:val="45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SAR</w:t>
      </w:r>
    </w:p>
    <w:p w14:paraId="1F5B390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Search and Rescue</w:t>
      </w:r>
    </w:p>
    <w:p w14:paraId="09A7363C" w14:textId="77777777" w:rsidR="00B175A6" w:rsidRPr="00B175A6" w:rsidRDefault="00B175A6" w:rsidP="00B175A6">
      <w:pPr>
        <w:numPr>
          <w:ilvl w:val="0"/>
          <w:numId w:val="45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SATPM</w:t>
      </w:r>
    </w:p>
    <w:p w14:paraId="6ED83ED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Saturday P.M.</w:t>
      </w:r>
    </w:p>
    <w:p w14:paraId="78F07E6C" w14:textId="77777777" w:rsidR="00B175A6" w:rsidRPr="00B175A6" w:rsidRDefault="00B175A6" w:rsidP="00B175A6">
      <w:pPr>
        <w:numPr>
          <w:ilvl w:val="0"/>
          <w:numId w:val="45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SB</w:t>
      </w:r>
    </w:p>
    <w:p w14:paraId="3D2EE2D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Safe berth</w:t>
      </w:r>
    </w:p>
    <w:p w14:paraId="4AC1BB82" w14:textId="77777777" w:rsidR="00B175A6" w:rsidRPr="00B175A6" w:rsidRDefault="00B175A6" w:rsidP="00B175A6">
      <w:pPr>
        <w:numPr>
          <w:ilvl w:val="0"/>
          <w:numId w:val="46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SBT</w:t>
      </w:r>
    </w:p>
    <w:p w14:paraId="05433CC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Segregated ballast tanks</w:t>
      </w:r>
    </w:p>
    <w:p w14:paraId="7F803E64" w14:textId="77777777" w:rsidR="00B175A6" w:rsidRPr="00B175A6" w:rsidRDefault="00B175A6" w:rsidP="00B175A6">
      <w:pPr>
        <w:numPr>
          <w:ilvl w:val="0"/>
          <w:numId w:val="46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SD (or SID)</w:t>
      </w:r>
    </w:p>
    <w:p w14:paraId="75E66BD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Single decker</w:t>
      </w:r>
    </w:p>
    <w:p w14:paraId="23C37444" w14:textId="77777777" w:rsidR="00B175A6" w:rsidRPr="00B175A6" w:rsidRDefault="00B175A6" w:rsidP="00B175A6">
      <w:pPr>
        <w:numPr>
          <w:ilvl w:val="0"/>
          <w:numId w:val="462"/>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Seafreight</w:t>
      </w:r>
      <w:proofErr w:type="spellEnd"/>
    </w:p>
    <w:p w14:paraId="1C501CD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Costs charged for transporting goods over the sea. This does not cover haulage or loading/discharging costs but the sea transport only</w:t>
      </w:r>
    </w:p>
    <w:p w14:paraId="486FFAB0" w14:textId="77777777" w:rsidR="00B175A6" w:rsidRPr="00B175A6" w:rsidRDefault="00B175A6" w:rsidP="00B175A6">
      <w:pPr>
        <w:numPr>
          <w:ilvl w:val="0"/>
          <w:numId w:val="46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Seaworthiness</w:t>
      </w:r>
    </w:p>
    <w:p w14:paraId="0AF118D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Statement of condition of the vessel (valid certificates, fully equipped and manned etc.)</w:t>
      </w:r>
    </w:p>
    <w:p w14:paraId="5E51CC76" w14:textId="77777777" w:rsidR="00B175A6" w:rsidRPr="00B175A6" w:rsidRDefault="00B175A6" w:rsidP="00B175A6">
      <w:pPr>
        <w:numPr>
          <w:ilvl w:val="0"/>
          <w:numId w:val="464"/>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Seca</w:t>
      </w:r>
      <w:proofErr w:type="spellEnd"/>
    </w:p>
    <w:p w14:paraId="031DB01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Sulphur oxide emission control area – a sea area defined by the IMO where the </w:t>
      </w:r>
      <w:proofErr w:type="spellStart"/>
      <w:r w:rsidRPr="00B175A6">
        <w:rPr>
          <w:rFonts w:ascii="Verdana" w:eastAsia="Times New Roman" w:hAnsi="Verdana" w:cs="Times New Roman"/>
          <w:color w:val="000000"/>
          <w:sz w:val="18"/>
          <w:szCs w:val="18"/>
        </w:rPr>
        <w:t>sulphur</w:t>
      </w:r>
      <w:proofErr w:type="spellEnd"/>
      <w:r w:rsidRPr="00B175A6">
        <w:rPr>
          <w:rFonts w:ascii="Verdana" w:eastAsia="Times New Roman" w:hAnsi="Verdana" w:cs="Times New Roman"/>
          <w:color w:val="000000"/>
          <w:sz w:val="18"/>
          <w:szCs w:val="18"/>
        </w:rPr>
        <w:t xml:space="preserve"> content of bunkers must not exceed 1,5% or emissions of </w:t>
      </w:r>
      <w:proofErr w:type="spellStart"/>
      <w:r w:rsidRPr="00B175A6">
        <w:rPr>
          <w:rFonts w:ascii="Verdana" w:eastAsia="Times New Roman" w:hAnsi="Verdana" w:cs="Times New Roman"/>
          <w:color w:val="000000"/>
          <w:sz w:val="18"/>
          <w:szCs w:val="18"/>
        </w:rPr>
        <w:t>sulphur</w:t>
      </w:r>
      <w:proofErr w:type="spellEnd"/>
      <w:r w:rsidRPr="00B175A6">
        <w:rPr>
          <w:rFonts w:ascii="Verdana" w:eastAsia="Times New Roman" w:hAnsi="Verdana" w:cs="Times New Roman"/>
          <w:color w:val="000000"/>
          <w:sz w:val="18"/>
          <w:szCs w:val="18"/>
        </w:rPr>
        <w:t xml:space="preserve"> oxides to the air must be below 6 g/kWh</w:t>
      </w:r>
    </w:p>
    <w:p w14:paraId="24F971C5" w14:textId="77777777" w:rsidR="00B175A6" w:rsidRPr="00B175A6" w:rsidRDefault="00B175A6" w:rsidP="00B175A6">
      <w:pPr>
        <w:numPr>
          <w:ilvl w:val="0"/>
          <w:numId w:val="46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SELFD</w:t>
      </w:r>
    </w:p>
    <w:p w14:paraId="108E5F6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Self discharging</w:t>
      </w:r>
      <w:proofErr w:type="spellEnd"/>
    </w:p>
    <w:p w14:paraId="40ED90F6" w14:textId="77777777" w:rsidR="00B175A6" w:rsidRPr="00B175A6" w:rsidRDefault="00B175A6" w:rsidP="00B175A6">
      <w:pPr>
        <w:numPr>
          <w:ilvl w:val="0"/>
          <w:numId w:val="46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Semi-trailers</w:t>
      </w:r>
    </w:p>
    <w:p w14:paraId="74DEF1D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Are usually </w:t>
      </w:r>
      <w:proofErr w:type="gramStart"/>
      <w:r w:rsidRPr="00B175A6">
        <w:rPr>
          <w:rFonts w:ascii="Verdana" w:eastAsia="Times New Roman" w:hAnsi="Verdana" w:cs="Times New Roman"/>
          <w:color w:val="000000"/>
          <w:sz w:val="18"/>
          <w:szCs w:val="18"/>
        </w:rPr>
        <w:t>12.0 meter</w:t>
      </w:r>
      <w:proofErr w:type="gramEnd"/>
      <w:r w:rsidRPr="00B175A6">
        <w:rPr>
          <w:rFonts w:ascii="Verdana" w:eastAsia="Times New Roman" w:hAnsi="Verdana" w:cs="Times New Roman"/>
          <w:color w:val="000000"/>
          <w:sz w:val="18"/>
          <w:szCs w:val="18"/>
        </w:rPr>
        <w:t xml:space="preserve"> </w:t>
      </w:r>
      <w:proofErr w:type="spellStart"/>
      <w:r w:rsidRPr="00B175A6">
        <w:rPr>
          <w:rFonts w:ascii="Verdana" w:eastAsia="Times New Roman" w:hAnsi="Verdana" w:cs="Times New Roman"/>
          <w:color w:val="000000"/>
          <w:sz w:val="18"/>
          <w:szCs w:val="18"/>
        </w:rPr>
        <w:t>flat bed</w:t>
      </w:r>
      <w:proofErr w:type="spellEnd"/>
      <w:r w:rsidRPr="00B175A6">
        <w:rPr>
          <w:rFonts w:ascii="Verdana" w:eastAsia="Times New Roman" w:hAnsi="Verdana" w:cs="Times New Roman"/>
          <w:color w:val="000000"/>
          <w:sz w:val="18"/>
          <w:szCs w:val="18"/>
        </w:rPr>
        <w:t xml:space="preserve"> road trailers</w:t>
      </w:r>
    </w:p>
    <w:p w14:paraId="27F112C9" w14:textId="77777777" w:rsidR="00B175A6" w:rsidRPr="00B175A6" w:rsidRDefault="00B175A6" w:rsidP="00B175A6">
      <w:pPr>
        <w:numPr>
          <w:ilvl w:val="0"/>
          <w:numId w:val="46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SF</w:t>
      </w:r>
    </w:p>
    <w:p w14:paraId="666A73B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Stowage factor. Cubic space (measurement </w:t>
      </w:r>
      <w:proofErr w:type="spellStart"/>
      <w:r w:rsidRPr="00B175A6">
        <w:rPr>
          <w:rFonts w:ascii="Verdana" w:eastAsia="Times New Roman" w:hAnsi="Verdana" w:cs="Times New Roman"/>
          <w:color w:val="000000"/>
          <w:sz w:val="18"/>
          <w:szCs w:val="18"/>
        </w:rPr>
        <w:t>tonne</w:t>
      </w:r>
      <w:proofErr w:type="spellEnd"/>
      <w:r w:rsidRPr="00B175A6">
        <w:rPr>
          <w:rFonts w:ascii="Verdana" w:eastAsia="Times New Roman" w:hAnsi="Verdana" w:cs="Times New Roman"/>
          <w:color w:val="000000"/>
          <w:sz w:val="18"/>
          <w:szCs w:val="18"/>
        </w:rPr>
        <w:t xml:space="preserve">) occupied by one </w:t>
      </w:r>
      <w:proofErr w:type="spellStart"/>
      <w:r w:rsidRPr="00B175A6">
        <w:rPr>
          <w:rFonts w:ascii="Verdana" w:eastAsia="Times New Roman" w:hAnsi="Verdana" w:cs="Times New Roman"/>
          <w:color w:val="000000"/>
          <w:sz w:val="18"/>
          <w:szCs w:val="18"/>
        </w:rPr>
        <w:t>tonne</w:t>
      </w:r>
      <w:proofErr w:type="spellEnd"/>
      <w:r w:rsidRPr="00B175A6">
        <w:rPr>
          <w:rFonts w:ascii="Verdana" w:eastAsia="Times New Roman" w:hAnsi="Verdana" w:cs="Times New Roman"/>
          <w:color w:val="000000"/>
          <w:sz w:val="18"/>
          <w:szCs w:val="18"/>
        </w:rPr>
        <w:t xml:space="preserve"> (2,240 </w:t>
      </w:r>
      <w:proofErr w:type="spellStart"/>
      <w:r w:rsidRPr="00B175A6">
        <w:rPr>
          <w:rFonts w:ascii="Verdana" w:eastAsia="Times New Roman" w:hAnsi="Verdana" w:cs="Times New Roman"/>
          <w:color w:val="000000"/>
          <w:sz w:val="18"/>
          <w:szCs w:val="18"/>
        </w:rPr>
        <w:t>lbs</w:t>
      </w:r>
      <w:proofErr w:type="spellEnd"/>
      <w:r w:rsidRPr="00B175A6">
        <w:rPr>
          <w:rFonts w:ascii="Verdana" w:eastAsia="Times New Roman" w:hAnsi="Verdana" w:cs="Times New Roman"/>
          <w:color w:val="000000"/>
          <w:sz w:val="18"/>
          <w:szCs w:val="18"/>
        </w:rPr>
        <w:t>/1,000 kgs) of cargo</w:t>
      </w:r>
    </w:p>
    <w:p w14:paraId="1CE65DB8" w14:textId="77777777" w:rsidR="00B175A6" w:rsidRPr="00B175A6" w:rsidRDefault="00B175A6" w:rsidP="00B175A6">
      <w:pPr>
        <w:numPr>
          <w:ilvl w:val="0"/>
          <w:numId w:val="46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SHEX</w:t>
      </w:r>
    </w:p>
    <w:p w14:paraId="4CA629B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Sundays and holidays excluded</w:t>
      </w:r>
    </w:p>
    <w:p w14:paraId="1D9A60F1" w14:textId="77777777" w:rsidR="00B175A6" w:rsidRPr="00B175A6" w:rsidRDefault="00B175A6" w:rsidP="00B175A6">
      <w:pPr>
        <w:numPr>
          <w:ilvl w:val="0"/>
          <w:numId w:val="46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SHINC</w:t>
      </w:r>
    </w:p>
    <w:p w14:paraId="4685B7C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Sundays and holidays included</w:t>
      </w:r>
    </w:p>
    <w:p w14:paraId="12E7DF94" w14:textId="77777777" w:rsidR="00B175A6" w:rsidRPr="00B175A6" w:rsidRDefault="00B175A6" w:rsidP="00B175A6">
      <w:pPr>
        <w:numPr>
          <w:ilvl w:val="0"/>
          <w:numId w:val="47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Shipbroker</w:t>
      </w:r>
    </w:p>
    <w:p w14:paraId="6478F08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Person who - on behalf of shipowner/shipper - negotiates a deal for the transportation of cargo at an agreed price. Shipbrokers are also active when shipping companies negotiate the purchasing and selling of ships, both secondhand tonnage and newbuilding </w:t>
      </w:r>
    </w:p>
    <w:p w14:paraId="0EB05AFD" w14:textId="77777777" w:rsidR="00B175A6" w:rsidRPr="00B175A6" w:rsidRDefault="00B175A6" w:rsidP="00B175A6">
      <w:pPr>
        <w:numPr>
          <w:ilvl w:val="0"/>
          <w:numId w:val="47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Short Sea Shipping</w:t>
      </w:r>
    </w:p>
    <w:p w14:paraId="1E9F5DA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Short distance international trade. Commonly used for trading between countries in the European Union</w:t>
      </w:r>
    </w:p>
    <w:p w14:paraId="62D78210" w14:textId="77777777" w:rsidR="00B175A6" w:rsidRPr="00B175A6" w:rsidRDefault="00B175A6" w:rsidP="00B175A6">
      <w:pPr>
        <w:numPr>
          <w:ilvl w:val="0"/>
          <w:numId w:val="47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Skids</w:t>
      </w:r>
    </w:p>
    <w:p w14:paraId="00A58FD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Are bearers (timber or steel) positioned under the cargo to enable forklift handling at port, and for ease of rigging and lashing on board ship.</w:t>
      </w:r>
    </w:p>
    <w:p w14:paraId="6A8BA70F" w14:textId="77777777" w:rsidR="00B175A6" w:rsidRPr="00B175A6" w:rsidRDefault="00B175A6" w:rsidP="00B175A6">
      <w:pPr>
        <w:numPr>
          <w:ilvl w:val="0"/>
          <w:numId w:val="47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Slide valve</w:t>
      </w:r>
    </w:p>
    <w:p w14:paraId="0A94CBA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Fuel valves which are fully emptied on each stroke, and thereby counteract afterburning</w:t>
      </w:r>
    </w:p>
    <w:p w14:paraId="0954DB59" w14:textId="77777777" w:rsidR="00B175A6" w:rsidRPr="00B175A6" w:rsidRDefault="00B175A6" w:rsidP="00B175A6">
      <w:pPr>
        <w:numPr>
          <w:ilvl w:val="0"/>
          <w:numId w:val="47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Sludge</w:t>
      </w:r>
    </w:p>
    <w:p w14:paraId="176FA27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Mixture of water and oil formed during treatment of heavy fuel oil</w:t>
      </w:r>
    </w:p>
    <w:p w14:paraId="30B8DE30" w14:textId="77777777" w:rsidR="00B175A6" w:rsidRPr="00B175A6" w:rsidRDefault="00B175A6" w:rsidP="00B175A6">
      <w:pPr>
        <w:numPr>
          <w:ilvl w:val="0"/>
          <w:numId w:val="47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SMC</w:t>
      </w:r>
    </w:p>
    <w:p w14:paraId="3F30B64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Safety management certificate - ref. ISM Code</w:t>
      </w:r>
    </w:p>
    <w:p w14:paraId="4ACE59CD" w14:textId="77777777" w:rsidR="00B175A6" w:rsidRPr="00B175A6" w:rsidRDefault="00B175A6" w:rsidP="00B175A6">
      <w:pPr>
        <w:numPr>
          <w:ilvl w:val="0"/>
          <w:numId w:val="47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SN</w:t>
      </w:r>
    </w:p>
    <w:p w14:paraId="6957DF4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Satellite navigation. A form of position finding using radio transmissions from satellites with sophisticated on-board automatic equipment</w:t>
      </w:r>
    </w:p>
    <w:p w14:paraId="6B1E2792" w14:textId="77777777" w:rsidR="00B175A6" w:rsidRPr="00B175A6" w:rsidRDefault="00B175A6" w:rsidP="00B175A6">
      <w:pPr>
        <w:numPr>
          <w:ilvl w:val="0"/>
          <w:numId w:val="47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SOC</w:t>
      </w:r>
    </w:p>
    <w:p w14:paraId="7EE0F86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Shipper owned container</w:t>
      </w:r>
    </w:p>
    <w:p w14:paraId="17A5BA9F" w14:textId="77777777" w:rsidR="00B175A6" w:rsidRPr="00B175A6" w:rsidRDefault="00B175A6" w:rsidP="00B175A6">
      <w:pPr>
        <w:numPr>
          <w:ilvl w:val="0"/>
          <w:numId w:val="47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SOF</w:t>
      </w:r>
    </w:p>
    <w:p w14:paraId="4BF5125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Statement of facts</w:t>
      </w:r>
    </w:p>
    <w:p w14:paraId="13CD96BC" w14:textId="77777777" w:rsidR="00B175A6" w:rsidRPr="00B175A6" w:rsidRDefault="00B175A6" w:rsidP="00B175A6">
      <w:pPr>
        <w:numPr>
          <w:ilvl w:val="0"/>
          <w:numId w:val="47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SOPEP</w:t>
      </w:r>
    </w:p>
    <w:p w14:paraId="511C58D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Shipboard Oil Pollution Emergency Plan</w:t>
      </w:r>
    </w:p>
    <w:p w14:paraId="47888F23" w14:textId="77777777" w:rsidR="00B175A6" w:rsidRPr="00B175A6" w:rsidRDefault="00B175A6" w:rsidP="00B175A6">
      <w:pPr>
        <w:numPr>
          <w:ilvl w:val="0"/>
          <w:numId w:val="48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SP</w:t>
      </w:r>
    </w:p>
    <w:p w14:paraId="5CE80E8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Safe port</w:t>
      </w:r>
    </w:p>
    <w:p w14:paraId="4D831316" w14:textId="77777777" w:rsidR="00B175A6" w:rsidRPr="00B175A6" w:rsidRDefault="00B175A6" w:rsidP="00B175A6">
      <w:pPr>
        <w:numPr>
          <w:ilvl w:val="0"/>
          <w:numId w:val="48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Spidering</w:t>
      </w:r>
    </w:p>
    <w:p w14:paraId="388000F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Is the strengthening of circular tanks for transport, this prevents the tanks from becoming warped. The tanks are strengthened with steel or wood crossbeams giving a “spider” appearance</w:t>
      </w:r>
    </w:p>
    <w:p w14:paraId="21B2ED7D" w14:textId="77777777" w:rsidR="00B175A6" w:rsidRPr="00B175A6" w:rsidRDefault="00B175A6" w:rsidP="00B175A6">
      <w:pPr>
        <w:numPr>
          <w:ilvl w:val="0"/>
          <w:numId w:val="48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Spot or </w:t>
      </w:r>
      <w:proofErr w:type="spellStart"/>
      <w:r w:rsidRPr="00B175A6">
        <w:rPr>
          <w:rFonts w:ascii="Verdana" w:eastAsia="Times New Roman" w:hAnsi="Verdana" w:cs="Times New Roman"/>
          <w:color w:val="000000"/>
          <w:sz w:val="18"/>
          <w:szCs w:val="18"/>
        </w:rPr>
        <w:t>spotrate</w:t>
      </w:r>
      <w:proofErr w:type="spellEnd"/>
    </w:p>
    <w:p w14:paraId="684D866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Rate for single voyage based on the market situation on the day</w:t>
      </w:r>
    </w:p>
    <w:p w14:paraId="012963BA" w14:textId="77777777" w:rsidR="00B175A6" w:rsidRPr="00B175A6" w:rsidRDefault="00B175A6" w:rsidP="00B175A6">
      <w:pPr>
        <w:numPr>
          <w:ilvl w:val="0"/>
          <w:numId w:val="48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SQC</w:t>
      </w:r>
    </w:p>
    <w:p w14:paraId="2BE38F4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Special Qualification Certificate (issued by flag state)</w:t>
      </w:r>
    </w:p>
    <w:p w14:paraId="53FCF6FB" w14:textId="77777777" w:rsidR="00B175A6" w:rsidRPr="00B175A6" w:rsidRDefault="00B175A6" w:rsidP="00B175A6">
      <w:pPr>
        <w:numPr>
          <w:ilvl w:val="0"/>
          <w:numId w:val="48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SQM</w:t>
      </w:r>
    </w:p>
    <w:p w14:paraId="2A9BCC2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Safety quality manager</w:t>
      </w:r>
    </w:p>
    <w:p w14:paraId="35F37837" w14:textId="77777777" w:rsidR="00B175A6" w:rsidRPr="00B175A6" w:rsidRDefault="00B175A6" w:rsidP="00B175A6">
      <w:pPr>
        <w:numPr>
          <w:ilvl w:val="0"/>
          <w:numId w:val="48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SRBL</w:t>
      </w:r>
    </w:p>
    <w:p w14:paraId="5857A87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Signing and releasing Bill of lading</w:t>
      </w:r>
    </w:p>
    <w:p w14:paraId="35E729A3" w14:textId="77777777" w:rsidR="00B175A6" w:rsidRPr="00B175A6" w:rsidRDefault="00B175A6" w:rsidP="00B175A6">
      <w:pPr>
        <w:numPr>
          <w:ilvl w:val="0"/>
          <w:numId w:val="48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SSHEX</w:t>
      </w:r>
    </w:p>
    <w:p w14:paraId="0035197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Saturdays, Sundays, holidays excluded</w:t>
      </w:r>
    </w:p>
    <w:p w14:paraId="101F06D5" w14:textId="77777777" w:rsidR="00B175A6" w:rsidRPr="00B175A6" w:rsidRDefault="00B175A6" w:rsidP="00B175A6">
      <w:pPr>
        <w:numPr>
          <w:ilvl w:val="0"/>
          <w:numId w:val="48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SSHINC (or SATSHINC)</w:t>
      </w:r>
    </w:p>
    <w:p w14:paraId="1155E4F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Saturdays, Sundays, holidays included</w:t>
      </w:r>
    </w:p>
    <w:p w14:paraId="273E63F5" w14:textId="77777777" w:rsidR="00B175A6" w:rsidRPr="00B175A6" w:rsidRDefault="00B175A6" w:rsidP="00B175A6">
      <w:pPr>
        <w:numPr>
          <w:ilvl w:val="0"/>
          <w:numId w:val="48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SSMM</w:t>
      </w:r>
    </w:p>
    <w:p w14:paraId="1F8D73D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 Safety Management Manual</w:t>
      </w:r>
    </w:p>
    <w:p w14:paraId="10A105BA" w14:textId="77777777" w:rsidR="00B175A6" w:rsidRPr="00B175A6" w:rsidRDefault="00B175A6" w:rsidP="00B175A6">
      <w:pPr>
        <w:numPr>
          <w:ilvl w:val="0"/>
          <w:numId w:val="48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Stability</w:t>
      </w:r>
    </w:p>
    <w:p w14:paraId="0C655A2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It is paramount that a vessel is stable in all aspects at all times. When cargo is loaded/discharged, the stability is monitored by a computer, which takes into account the weight and position of cargo within the vessel.</w:t>
      </w:r>
    </w:p>
    <w:p w14:paraId="2740831B" w14:textId="77777777" w:rsidR="00B175A6" w:rsidRPr="00B175A6" w:rsidRDefault="00B175A6" w:rsidP="00B175A6">
      <w:pPr>
        <w:numPr>
          <w:ilvl w:val="0"/>
          <w:numId w:val="49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Starboard</w:t>
      </w:r>
    </w:p>
    <w:p w14:paraId="70F25CB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Right side of a ship when facing the front or forward end.</w:t>
      </w:r>
    </w:p>
    <w:p w14:paraId="1CDC3512" w14:textId="77777777" w:rsidR="00B175A6" w:rsidRPr="00B175A6" w:rsidRDefault="00B175A6" w:rsidP="00B175A6">
      <w:pPr>
        <w:numPr>
          <w:ilvl w:val="0"/>
          <w:numId w:val="49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STCW</w:t>
      </w:r>
    </w:p>
    <w:p w14:paraId="46ECC3C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Standards of Training, Certificates and Watchkeeping. Standard that crewing have to comply with. For more </w:t>
      </w:r>
      <w:proofErr w:type="gramStart"/>
      <w:r w:rsidRPr="00B175A6">
        <w:rPr>
          <w:rFonts w:ascii="Verdana" w:eastAsia="Times New Roman" w:hAnsi="Verdana" w:cs="Times New Roman"/>
          <w:color w:val="000000"/>
          <w:sz w:val="18"/>
          <w:szCs w:val="18"/>
        </w:rPr>
        <w:t>information</w:t>
      </w:r>
      <w:proofErr w:type="gramEnd"/>
      <w:r w:rsidRPr="00B175A6">
        <w:rPr>
          <w:rFonts w:ascii="Verdana" w:eastAsia="Times New Roman" w:hAnsi="Verdana" w:cs="Times New Roman"/>
          <w:color w:val="000000"/>
          <w:sz w:val="18"/>
          <w:szCs w:val="18"/>
        </w:rPr>
        <w:t xml:space="preserve"> please look at www.imo.org (Human Element - Training and Certification).</w:t>
      </w:r>
    </w:p>
    <w:p w14:paraId="041FE478" w14:textId="77777777" w:rsidR="00B175A6" w:rsidRPr="00B175A6" w:rsidRDefault="00B175A6" w:rsidP="00B175A6">
      <w:pPr>
        <w:numPr>
          <w:ilvl w:val="0"/>
          <w:numId w:val="49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Stem</w:t>
      </w:r>
    </w:p>
    <w:p w14:paraId="568C790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Subject to enough merchandise (availability of cargo). Also, the forward most part of the bow.</w:t>
      </w:r>
    </w:p>
    <w:p w14:paraId="660BEC8A" w14:textId="77777777" w:rsidR="00B175A6" w:rsidRPr="00B175A6" w:rsidRDefault="00B175A6" w:rsidP="00B175A6">
      <w:pPr>
        <w:numPr>
          <w:ilvl w:val="0"/>
          <w:numId w:val="49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Stern</w:t>
      </w:r>
    </w:p>
    <w:p w14:paraId="727E52A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foremost or after part of a ship</w:t>
      </w:r>
    </w:p>
    <w:p w14:paraId="7335DFC7" w14:textId="77777777" w:rsidR="00B175A6" w:rsidRPr="00B175A6" w:rsidRDefault="00B175A6" w:rsidP="00B175A6">
      <w:pPr>
        <w:numPr>
          <w:ilvl w:val="0"/>
          <w:numId w:val="49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Stevedore</w:t>
      </w:r>
    </w:p>
    <w:p w14:paraId="74D6D31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Dockworker handling loading/discharging. Term also used on companies delivering such services</w:t>
      </w:r>
    </w:p>
    <w:p w14:paraId="706D3F05" w14:textId="77777777" w:rsidR="00B175A6" w:rsidRPr="00B175A6" w:rsidRDefault="00B175A6" w:rsidP="00B175A6">
      <w:pPr>
        <w:numPr>
          <w:ilvl w:val="0"/>
          <w:numId w:val="49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SUB Subject (to).</w:t>
      </w:r>
    </w:p>
    <w:p w14:paraId="2A17940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Depending upon as a condition</w:t>
      </w:r>
    </w:p>
    <w:p w14:paraId="6596E26D" w14:textId="77777777" w:rsidR="00B175A6" w:rsidRPr="00B175A6" w:rsidRDefault="00B175A6" w:rsidP="00B175A6">
      <w:pPr>
        <w:numPr>
          <w:ilvl w:val="0"/>
          <w:numId w:val="49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Subsidiary</w:t>
      </w:r>
    </w:p>
    <w:p w14:paraId="6879628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subsidiary is an investee where the enterprise owns more than 50 per cent and the parent's power to govern the financial and operating policies or has control over the other enterprise.</w:t>
      </w:r>
    </w:p>
    <w:p w14:paraId="13C6140A" w14:textId="77777777" w:rsidR="00B175A6" w:rsidRPr="00B175A6" w:rsidRDefault="00B175A6" w:rsidP="00B175A6">
      <w:pPr>
        <w:numPr>
          <w:ilvl w:val="0"/>
          <w:numId w:val="497"/>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Suezmax</w:t>
      </w:r>
      <w:proofErr w:type="spellEnd"/>
    </w:p>
    <w:p w14:paraId="30FB772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largest tank vessel which can pass through the Suez Canal fully loaded (120 000 -165 000 dwt.)</w:t>
      </w:r>
    </w:p>
    <w:p w14:paraId="3A181EB7" w14:textId="77777777" w:rsidR="00B175A6" w:rsidRPr="00B175A6" w:rsidRDefault="00B175A6" w:rsidP="00B175A6">
      <w:pPr>
        <w:numPr>
          <w:ilvl w:val="0"/>
          <w:numId w:val="49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Sulphur oxides (</w:t>
      </w:r>
      <w:proofErr w:type="spellStart"/>
      <w:r w:rsidRPr="00B175A6">
        <w:rPr>
          <w:rFonts w:ascii="Verdana" w:eastAsia="Times New Roman" w:hAnsi="Verdana" w:cs="Times New Roman"/>
          <w:color w:val="000000"/>
          <w:sz w:val="18"/>
          <w:szCs w:val="18"/>
        </w:rPr>
        <w:t>SOx</w:t>
      </w:r>
      <w:proofErr w:type="spellEnd"/>
      <w:r w:rsidRPr="00B175A6">
        <w:rPr>
          <w:rFonts w:ascii="Verdana" w:eastAsia="Times New Roman" w:hAnsi="Verdana" w:cs="Times New Roman"/>
          <w:color w:val="000000"/>
          <w:sz w:val="18"/>
          <w:szCs w:val="18"/>
        </w:rPr>
        <w:t>)</w:t>
      </w:r>
    </w:p>
    <w:p w14:paraId="4A5F27C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Sulphur in the bunkers oil combines with oxygen in the combustion process to form </w:t>
      </w:r>
      <w:proofErr w:type="spellStart"/>
      <w:r w:rsidRPr="00B175A6">
        <w:rPr>
          <w:rFonts w:ascii="Verdana" w:eastAsia="Times New Roman" w:hAnsi="Verdana" w:cs="Times New Roman"/>
          <w:color w:val="000000"/>
          <w:sz w:val="18"/>
          <w:szCs w:val="18"/>
        </w:rPr>
        <w:t>sulphur</w:t>
      </w:r>
      <w:proofErr w:type="spellEnd"/>
      <w:r w:rsidRPr="00B175A6">
        <w:rPr>
          <w:rFonts w:ascii="Verdana" w:eastAsia="Times New Roman" w:hAnsi="Verdana" w:cs="Times New Roman"/>
          <w:color w:val="000000"/>
          <w:sz w:val="18"/>
          <w:szCs w:val="18"/>
        </w:rPr>
        <w:t xml:space="preserve"> oxides. These react with moisture in the air to produce </w:t>
      </w:r>
      <w:proofErr w:type="spellStart"/>
      <w:r w:rsidRPr="00B175A6">
        <w:rPr>
          <w:rFonts w:ascii="Verdana" w:eastAsia="Times New Roman" w:hAnsi="Verdana" w:cs="Times New Roman"/>
          <w:color w:val="000000"/>
          <w:sz w:val="18"/>
          <w:szCs w:val="18"/>
        </w:rPr>
        <w:t>sulphurous</w:t>
      </w:r>
      <w:proofErr w:type="spellEnd"/>
      <w:r w:rsidRPr="00B175A6">
        <w:rPr>
          <w:rFonts w:ascii="Verdana" w:eastAsia="Times New Roman" w:hAnsi="Verdana" w:cs="Times New Roman"/>
          <w:color w:val="000000"/>
          <w:sz w:val="18"/>
          <w:szCs w:val="18"/>
        </w:rPr>
        <w:t xml:space="preserve"> and </w:t>
      </w:r>
      <w:proofErr w:type="spellStart"/>
      <w:r w:rsidRPr="00B175A6">
        <w:rPr>
          <w:rFonts w:ascii="Verdana" w:eastAsia="Times New Roman" w:hAnsi="Verdana" w:cs="Times New Roman"/>
          <w:color w:val="000000"/>
          <w:sz w:val="18"/>
          <w:szCs w:val="18"/>
        </w:rPr>
        <w:t>sulphuric</w:t>
      </w:r>
      <w:proofErr w:type="spellEnd"/>
      <w:r w:rsidRPr="00B175A6">
        <w:rPr>
          <w:rFonts w:ascii="Verdana" w:eastAsia="Times New Roman" w:hAnsi="Verdana" w:cs="Times New Roman"/>
          <w:color w:val="000000"/>
          <w:sz w:val="18"/>
          <w:szCs w:val="18"/>
        </w:rPr>
        <w:t xml:space="preserve"> acid</w:t>
      </w:r>
    </w:p>
    <w:p w14:paraId="3F84BF5A" w14:textId="77777777" w:rsidR="00B175A6" w:rsidRPr="00B175A6" w:rsidRDefault="00B175A6" w:rsidP="00B175A6">
      <w:pPr>
        <w:numPr>
          <w:ilvl w:val="0"/>
          <w:numId w:val="49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Supercargo</w:t>
      </w:r>
    </w:p>
    <w:p w14:paraId="62ADA7E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Person employed by a ship owner, shipping company, charterer of a ship or shipper of goods to supervise cargo handling operations. Often called a port captain.</w:t>
      </w:r>
    </w:p>
    <w:p w14:paraId="3B100CD5" w14:textId="77777777" w:rsidR="00B175A6" w:rsidRPr="00B175A6" w:rsidRDefault="00B175A6" w:rsidP="00B175A6">
      <w:pPr>
        <w:numPr>
          <w:ilvl w:val="0"/>
          <w:numId w:val="50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SWAD</w:t>
      </w:r>
    </w:p>
    <w:p w14:paraId="71C92A2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Salt water arrival draft</w:t>
      </w:r>
    </w:p>
    <w:p w14:paraId="4D6243A0" w14:textId="77777777" w:rsidR="00B175A6" w:rsidRPr="00B175A6" w:rsidRDefault="00B175A6" w:rsidP="00B175A6">
      <w:pPr>
        <w:numPr>
          <w:ilvl w:val="0"/>
          <w:numId w:val="50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SWDD</w:t>
      </w:r>
    </w:p>
    <w:p w14:paraId="4DC932E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Salt water departure draft</w:t>
      </w:r>
    </w:p>
    <w:p w14:paraId="3AB2C9B2" w14:textId="77777777" w:rsidR="00B175A6" w:rsidRPr="00B175A6" w:rsidRDefault="00B175A6" w:rsidP="00B175A6">
      <w:pPr>
        <w:numPr>
          <w:ilvl w:val="0"/>
          <w:numId w:val="502"/>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Swedac</w:t>
      </w:r>
      <w:proofErr w:type="spellEnd"/>
    </w:p>
    <w:p w14:paraId="77F07C3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Swedish Board for Accreditation and Conformity Assessment</w:t>
      </w:r>
    </w:p>
    <w:p w14:paraId="5FDA3FEA"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T</w:t>
      </w:r>
    </w:p>
    <w:p w14:paraId="52D2F09D" w14:textId="77777777" w:rsidR="00B175A6" w:rsidRPr="00B175A6" w:rsidRDefault="00B175A6" w:rsidP="00B175A6">
      <w:pPr>
        <w:numPr>
          <w:ilvl w:val="0"/>
          <w:numId w:val="50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T/C</w:t>
      </w:r>
    </w:p>
    <w:p w14:paraId="0165938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Time charter (shipper controls the ship and pays a monthly rent, T/C-hire)</w:t>
      </w:r>
    </w:p>
    <w:p w14:paraId="30D84E86" w14:textId="77777777" w:rsidR="00B175A6" w:rsidRPr="00B175A6" w:rsidRDefault="00B175A6" w:rsidP="00B175A6">
      <w:pPr>
        <w:numPr>
          <w:ilvl w:val="0"/>
          <w:numId w:val="50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Tallyman</w:t>
      </w:r>
    </w:p>
    <w:p w14:paraId="754926E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Controls the cargo going into and out of the vessel. Checks that volume and number tallies with the manifests</w:t>
      </w:r>
    </w:p>
    <w:p w14:paraId="12671294" w14:textId="77777777" w:rsidR="00B175A6" w:rsidRPr="00B175A6" w:rsidRDefault="00B175A6" w:rsidP="00B175A6">
      <w:pPr>
        <w:numPr>
          <w:ilvl w:val="0"/>
          <w:numId w:val="50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Tanker</w:t>
      </w:r>
    </w:p>
    <w:p w14:paraId="174063C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 carrying liquid bulk cargoes</w:t>
      </w:r>
    </w:p>
    <w:p w14:paraId="1C3F8821" w14:textId="77777777" w:rsidR="00B175A6" w:rsidRPr="00B175A6" w:rsidRDefault="00B175A6" w:rsidP="00B175A6">
      <w:pPr>
        <w:numPr>
          <w:ilvl w:val="0"/>
          <w:numId w:val="50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TBN</w:t>
      </w:r>
    </w:p>
    <w:p w14:paraId="4C56297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 be named/nominated</w:t>
      </w:r>
    </w:p>
    <w:p w14:paraId="20826F89" w14:textId="77777777" w:rsidR="00B175A6" w:rsidRPr="00B175A6" w:rsidRDefault="00B175A6" w:rsidP="00B175A6">
      <w:pPr>
        <w:numPr>
          <w:ilvl w:val="0"/>
          <w:numId w:val="50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TBT</w:t>
      </w:r>
    </w:p>
    <w:p w14:paraId="46FDAD6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Tributyltin, used in tin-based antifouling</w:t>
      </w:r>
    </w:p>
    <w:p w14:paraId="0CF2A2C3" w14:textId="77777777" w:rsidR="00B175A6" w:rsidRPr="00B175A6" w:rsidRDefault="00B175A6" w:rsidP="00B175A6">
      <w:pPr>
        <w:numPr>
          <w:ilvl w:val="0"/>
          <w:numId w:val="50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TC</w:t>
      </w:r>
    </w:p>
    <w:p w14:paraId="535AD1D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Time charter. Owners agree to hire a particular ship for a set length of time and provide technical management, crewing etc.</w:t>
      </w:r>
    </w:p>
    <w:p w14:paraId="5E318F2E" w14:textId="77777777" w:rsidR="00B175A6" w:rsidRPr="00B175A6" w:rsidRDefault="00B175A6" w:rsidP="00B175A6">
      <w:pPr>
        <w:numPr>
          <w:ilvl w:val="0"/>
          <w:numId w:val="50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TCP</w:t>
      </w:r>
    </w:p>
    <w:p w14:paraId="2E4EC2A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Time charter party</w:t>
      </w:r>
    </w:p>
    <w:p w14:paraId="1E8DA269" w14:textId="77777777" w:rsidR="00B175A6" w:rsidRPr="00B175A6" w:rsidRDefault="00B175A6" w:rsidP="00B175A6">
      <w:pPr>
        <w:numPr>
          <w:ilvl w:val="0"/>
          <w:numId w:val="51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Tender</w:t>
      </w:r>
    </w:p>
    <w:p w14:paraId="3A9C5CA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Proposal, offer, bid for a contract</w:t>
      </w:r>
    </w:p>
    <w:p w14:paraId="1B9B4996" w14:textId="77777777" w:rsidR="00B175A6" w:rsidRPr="00B175A6" w:rsidRDefault="00B175A6" w:rsidP="00B175A6">
      <w:pPr>
        <w:numPr>
          <w:ilvl w:val="0"/>
          <w:numId w:val="51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TEU</w:t>
      </w:r>
    </w:p>
    <w:p w14:paraId="2F62CDF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Standard 20’ Container</w:t>
      </w:r>
    </w:p>
    <w:p w14:paraId="7C837734" w14:textId="77777777" w:rsidR="00B175A6" w:rsidRPr="00B175A6" w:rsidRDefault="00B175A6" w:rsidP="00B175A6">
      <w:pPr>
        <w:numPr>
          <w:ilvl w:val="0"/>
          <w:numId w:val="512"/>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Thwartships</w:t>
      </w:r>
      <w:proofErr w:type="spellEnd"/>
    </w:p>
    <w:p w14:paraId="5A81123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At right angles to the </w:t>
      </w:r>
      <w:proofErr w:type="spellStart"/>
      <w:r w:rsidRPr="00B175A6">
        <w:rPr>
          <w:rFonts w:ascii="Verdana" w:eastAsia="Times New Roman" w:hAnsi="Verdana" w:cs="Times New Roman"/>
          <w:color w:val="000000"/>
          <w:sz w:val="18"/>
          <w:szCs w:val="18"/>
        </w:rPr>
        <w:t>centre</w:t>
      </w:r>
      <w:proofErr w:type="spellEnd"/>
      <w:r w:rsidRPr="00B175A6">
        <w:rPr>
          <w:rFonts w:ascii="Verdana" w:eastAsia="Times New Roman" w:hAnsi="Verdana" w:cs="Times New Roman"/>
          <w:color w:val="000000"/>
          <w:sz w:val="18"/>
          <w:szCs w:val="18"/>
        </w:rPr>
        <w:t>-line of the ship</w:t>
      </w:r>
    </w:p>
    <w:p w14:paraId="24A54384" w14:textId="77777777" w:rsidR="00B175A6" w:rsidRPr="00B175A6" w:rsidRDefault="00B175A6" w:rsidP="00B175A6">
      <w:pPr>
        <w:numPr>
          <w:ilvl w:val="0"/>
          <w:numId w:val="51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Tide</w:t>
      </w:r>
    </w:p>
    <w:p w14:paraId="731BEFD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periodic rise and fall of water level in the oceans</w:t>
      </w:r>
    </w:p>
    <w:p w14:paraId="11CE44D0" w14:textId="77777777" w:rsidR="00B175A6" w:rsidRPr="00B175A6" w:rsidRDefault="00B175A6" w:rsidP="00B175A6">
      <w:pPr>
        <w:numPr>
          <w:ilvl w:val="0"/>
          <w:numId w:val="51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Time bar</w:t>
      </w:r>
    </w:p>
    <w:p w14:paraId="31328A5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The number of days after </w:t>
      </w:r>
      <w:proofErr w:type="spellStart"/>
      <w:r w:rsidRPr="00B175A6">
        <w:rPr>
          <w:rFonts w:ascii="Verdana" w:eastAsia="Times New Roman" w:hAnsi="Verdana" w:cs="Times New Roman"/>
          <w:color w:val="000000"/>
          <w:sz w:val="18"/>
          <w:szCs w:val="18"/>
        </w:rPr>
        <w:t>comleted</w:t>
      </w:r>
      <w:proofErr w:type="spellEnd"/>
      <w:r w:rsidRPr="00B175A6">
        <w:rPr>
          <w:rFonts w:ascii="Verdana" w:eastAsia="Times New Roman" w:hAnsi="Verdana" w:cs="Times New Roman"/>
          <w:color w:val="000000"/>
          <w:sz w:val="18"/>
          <w:szCs w:val="18"/>
        </w:rPr>
        <w:t xml:space="preserve"> voyage before demands have to be stated</w:t>
      </w:r>
    </w:p>
    <w:p w14:paraId="7AF2474E" w14:textId="77777777" w:rsidR="00B175A6" w:rsidRPr="00B175A6" w:rsidRDefault="00B175A6" w:rsidP="00B175A6">
      <w:pPr>
        <w:numPr>
          <w:ilvl w:val="0"/>
          <w:numId w:val="51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TMSA</w:t>
      </w:r>
    </w:p>
    <w:p w14:paraId="3BA6666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Tanker Management and </w:t>
      </w:r>
      <w:proofErr w:type="spellStart"/>
      <w:r w:rsidRPr="00B175A6">
        <w:rPr>
          <w:rFonts w:ascii="Verdana" w:eastAsia="Times New Roman" w:hAnsi="Verdana" w:cs="Times New Roman"/>
          <w:color w:val="000000"/>
          <w:sz w:val="18"/>
          <w:szCs w:val="18"/>
        </w:rPr>
        <w:t>Self Assessment</w:t>
      </w:r>
      <w:proofErr w:type="spellEnd"/>
      <w:r w:rsidRPr="00B175A6">
        <w:rPr>
          <w:rFonts w:ascii="Verdana" w:eastAsia="Times New Roman" w:hAnsi="Verdana" w:cs="Times New Roman"/>
          <w:color w:val="000000"/>
          <w:sz w:val="18"/>
          <w:szCs w:val="18"/>
        </w:rPr>
        <w:t xml:space="preserve">. The OCIMF's Tanker Management and Self-Assessment </w:t>
      </w:r>
      <w:proofErr w:type="spellStart"/>
      <w:r w:rsidRPr="00B175A6">
        <w:rPr>
          <w:rFonts w:ascii="Verdana" w:eastAsia="Times New Roman" w:hAnsi="Verdana" w:cs="Times New Roman"/>
          <w:color w:val="000000"/>
          <w:sz w:val="18"/>
          <w:szCs w:val="18"/>
        </w:rPr>
        <w:t>programme</w:t>
      </w:r>
      <w:proofErr w:type="spellEnd"/>
      <w:r w:rsidRPr="00B175A6">
        <w:rPr>
          <w:rFonts w:ascii="Verdana" w:eastAsia="Times New Roman" w:hAnsi="Verdana" w:cs="Times New Roman"/>
          <w:color w:val="000000"/>
          <w:sz w:val="18"/>
          <w:szCs w:val="18"/>
        </w:rPr>
        <w:t xml:space="preserve"> is a tool to help ship operators measure and improve their management systems. The </w:t>
      </w:r>
      <w:proofErr w:type="spellStart"/>
      <w:r w:rsidRPr="00B175A6">
        <w:rPr>
          <w:rFonts w:ascii="Verdana" w:eastAsia="Times New Roman" w:hAnsi="Verdana" w:cs="Times New Roman"/>
          <w:color w:val="000000"/>
          <w:sz w:val="18"/>
          <w:szCs w:val="18"/>
        </w:rPr>
        <w:t>programme</w:t>
      </w:r>
      <w:proofErr w:type="spellEnd"/>
      <w:r w:rsidRPr="00B175A6">
        <w:rPr>
          <w:rFonts w:ascii="Verdana" w:eastAsia="Times New Roman" w:hAnsi="Verdana" w:cs="Times New Roman"/>
          <w:color w:val="000000"/>
          <w:sz w:val="18"/>
          <w:szCs w:val="18"/>
        </w:rPr>
        <w:t xml:space="preserve"> encourages ship operators to assess their safety-management sys</w:t>
      </w:r>
    </w:p>
    <w:p w14:paraId="79B39359" w14:textId="77777777" w:rsidR="00B175A6" w:rsidRPr="00B175A6" w:rsidRDefault="00B175A6" w:rsidP="00B175A6">
      <w:pPr>
        <w:numPr>
          <w:ilvl w:val="0"/>
          <w:numId w:val="51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Topside</w:t>
      </w:r>
    </w:p>
    <w:p w14:paraId="7928A8ED"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sides of a ship between the waterline and the deck; sometimes referring to onto or above the deck</w:t>
      </w:r>
    </w:p>
    <w:p w14:paraId="27E58602" w14:textId="77777777" w:rsidR="00B175A6" w:rsidRPr="00B175A6" w:rsidRDefault="00B175A6" w:rsidP="00B175A6">
      <w:pPr>
        <w:numPr>
          <w:ilvl w:val="0"/>
          <w:numId w:val="51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Tramp shipping</w:t>
      </w:r>
    </w:p>
    <w:p w14:paraId="2B52C29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Ships trading where they can get cargo</w:t>
      </w:r>
    </w:p>
    <w:p w14:paraId="20FFAF63" w14:textId="77777777" w:rsidR="00B175A6" w:rsidRPr="00B175A6" w:rsidRDefault="00B175A6" w:rsidP="00B175A6">
      <w:pPr>
        <w:numPr>
          <w:ilvl w:val="0"/>
          <w:numId w:val="51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Transaction currency</w:t>
      </w:r>
    </w:p>
    <w:p w14:paraId="0BF839F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The currency used on a single invoice/voucher</w:t>
      </w:r>
    </w:p>
    <w:p w14:paraId="4CD479C5" w14:textId="77777777" w:rsidR="00B175A6" w:rsidRPr="00B175A6" w:rsidRDefault="00B175A6" w:rsidP="00B175A6">
      <w:pPr>
        <w:numPr>
          <w:ilvl w:val="0"/>
          <w:numId w:val="51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Trim</w:t>
      </w:r>
    </w:p>
    <w:p w14:paraId="0E50478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Fore and aft balance of a ship</w:t>
      </w:r>
    </w:p>
    <w:p w14:paraId="38D481B3" w14:textId="77777777" w:rsidR="00B175A6" w:rsidRPr="00B175A6" w:rsidRDefault="00B175A6" w:rsidP="00B175A6">
      <w:pPr>
        <w:numPr>
          <w:ilvl w:val="0"/>
          <w:numId w:val="52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TTL</w:t>
      </w:r>
    </w:p>
    <w:p w14:paraId="4B80755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Total</w:t>
      </w:r>
    </w:p>
    <w:p w14:paraId="1A223EC2" w14:textId="77777777" w:rsidR="00B175A6" w:rsidRPr="00B175A6" w:rsidRDefault="00B175A6" w:rsidP="00B175A6">
      <w:pPr>
        <w:numPr>
          <w:ilvl w:val="0"/>
          <w:numId w:val="52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TW</w:t>
      </w:r>
    </w:p>
    <w:p w14:paraId="2ECE5C2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Tween decker</w:t>
      </w:r>
    </w:p>
    <w:p w14:paraId="3DB18561"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U</w:t>
      </w:r>
    </w:p>
    <w:p w14:paraId="5E56ABD5" w14:textId="77777777" w:rsidR="00B175A6" w:rsidRPr="00B175A6" w:rsidRDefault="00B175A6" w:rsidP="00B175A6">
      <w:pPr>
        <w:numPr>
          <w:ilvl w:val="0"/>
          <w:numId w:val="52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UER</w:t>
      </w:r>
    </w:p>
    <w:p w14:paraId="3E0B032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Undesired event report</w:t>
      </w:r>
    </w:p>
    <w:p w14:paraId="4785349B" w14:textId="77777777" w:rsidR="00B175A6" w:rsidRPr="00B175A6" w:rsidRDefault="00B175A6" w:rsidP="00B175A6">
      <w:pPr>
        <w:numPr>
          <w:ilvl w:val="0"/>
          <w:numId w:val="52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ULCC</w:t>
      </w:r>
    </w:p>
    <w:p w14:paraId="5C3FE9A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Ultra Large Crude Carrier - oil tanker of 300,000 + dwt</w:t>
      </w:r>
    </w:p>
    <w:p w14:paraId="1AF4D470" w14:textId="77777777" w:rsidR="00B175A6" w:rsidRPr="00B175A6" w:rsidRDefault="00B175A6" w:rsidP="00B175A6">
      <w:pPr>
        <w:numPr>
          <w:ilvl w:val="0"/>
          <w:numId w:val="524"/>
        </w:numPr>
        <w:spacing w:after="75" w:line="288" w:lineRule="atLeast"/>
        <w:ind w:left="870"/>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Unicool</w:t>
      </w:r>
      <w:proofErr w:type="spellEnd"/>
    </w:p>
    <w:p w14:paraId="3D869BD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Barwil</w:t>
      </w:r>
      <w:proofErr w:type="spellEnd"/>
      <w:r w:rsidRPr="00B175A6">
        <w:rPr>
          <w:rFonts w:ascii="Verdana" w:eastAsia="Times New Roman" w:hAnsi="Verdana" w:cs="Times New Roman"/>
          <w:color w:val="000000"/>
          <w:sz w:val="18"/>
          <w:szCs w:val="18"/>
        </w:rPr>
        <w:t xml:space="preserve"> Unitor’s maritime refrigerants</w:t>
      </w:r>
    </w:p>
    <w:p w14:paraId="70144D35" w14:textId="77777777" w:rsidR="00B175A6" w:rsidRPr="00B175A6" w:rsidRDefault="00B175A6" w:rsidP="00B175A6">
      <w:pPr>
        <w:numPr>
          <w:ilvl w:val="0"/>
          <w:numId w:val="52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USC</w:t>
      </w:r>
    </w:p>
    <w:p w14:paraId="55E2D181"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Unless sooner commenced</w:t>
      </w:r>
    </w:p>
    <w:p w14:paraId="798C2763" w14:textId="77777777" w:rsidR="00B175A6" w:rsidRPr="00B175A6" w:rsidRDefault="00B175A6" w:rsidP="00B175A6">
      <w:pPr>
        <w:numPr>
          <w:ilvl w:val="0"/>
          <w:numId w:val="52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UTC</w:t>
      </w:r>
    </w:p>
    <w:p w14:paraId="10D005E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GMT</w:t>
      </w:r>
    </w:p>
    <w:p w14:paraId="177EB84C" w14:textId="77777777" w:rsidR="00B175A6" w:rsidRPr="00B175A6" w:rsidRDefault="00B175A6" w:rsidP="00B175A6">
      <w:pPr>
        <w:numPr>
          <w:ilvl w:val="0"/>
          <w:numId w:val="52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UU</w:t>
      </w:r>
    </w:p>
    <w:p w14:paraId="7371057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Unless used</w:t>
      </w:r>
    </w:p>
    <w:p w14:paraId="51EC69FF" w14:textId="77777777" w:rsidR="00B175A6" w:rsidRPr="00B175A6" w:rsidRDefault="00B175A6" w:rsidP="00B175A6">
      <w:pPr>
        <w:numPr>
          <w:ilvl w:val="0"/>
          <w:numId w:val="52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UUIWCTAUTC</w:t>
      </w:r>
    </w:p>
    <w:p w14:paraId="75AB308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Unless used in which case time actually used to count</w:t>
      </w:r>
    </w:p>
    <w:p w14:paraId="4371A387"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V</w:t>
      </w:r>
    </w:p>
    <w:p w14:paraId="799B4EE0" w14:textId="77777777" w:rsidR="00B175A6" w:rsidRPr="00B175A6" w:rsidRDefault="00B175A6" w:rsidP="00B175A6">
      <w:pPr>
        <w:numPr>
          <w:ilvl w:val="0"/>
          <w:numId w:val="52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VCM</w:t>
      </w:r>
    </w:p>
    <w:p w14:paraId="562DE99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Vessel contingency manual</w:t>
      </w:r>
    </w:p>
    <w:p w14:paraId="3A678719" w14:textId="77777777" w:rsidR="00B175A6" w:rsidRPr="00B175A6" w:rsidRDefault="00B175A6" w:rsidP="00B175A6">
      <w:pPr>
        <w:numPr>
          <w:ilvl w:val="0"/>
          <w:numId w:val="53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Viscosity</w:t>
      </w:r>
    </w:p>
    <w:p w14:paraId="30B68ED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liquid’s resistance to flow</w:t>
      </w:r>
    </w:p>
    <w:p w14:paraId="6693AABF" w14:textId="77777777" w:rsidR="00B175A6" w:rsidRPr="00B175A6" w:rsidRDefault="00B175A6" w:rsidP="00B175A6">
      <w:pPr>
        <w:numPr>
          <w:ilvl w:val="0"/>
          <w:numId w:val="53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VLCC</w:t>
      </w:r>
    </w:p>
    <w:p w14:paraId="4A0A41E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Very Large Crude Carrier - oil tanker between 200,000 and 300,000 dwt.</w:t>
      </w:r>
    </w:p>
    <w:p w14:paraId="068EC63C" w14:textId="77777777" w:rsidR="00B175A6" w:rsidRPr="00B175A6" w:rsidRDefault="00B175A6" w:rsidP="00B175A6">
      <w:pPr>
        <w:numPr>
          <w:ilvl w:val="0"/>
          <w:numId w:val="53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VPD</w:t>
      </w:r>
    </w:p>
    <w:p w14:paraId="2E57AFAF"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Vessel pays dues</w:t>
      </w:r>
    </w:p>
    <w:p w14:paraId="74FB95C7" w14:textId="77777777" w:rsidR="00B175A6" w:rsidRPr="00B175A6" w:rsidRDefault="00B175A6" w:rsidP="00B175A6">
      <w:pPr>
        <w:numPr>
          <w:ilvl w:val="0"/>
          <w:numId w:val="53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VRPP</w:t>
      </w:r>
    </w:p>
    <w:p w14:paraId="72ADDEE3"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Vessel </w:t>
      </w:r>
      <w:proofErr w:type="spellStart"/>
      <w:r w:rsidRPr="00B175A6">
        <w:rPr>
          <w:rFonts w:ascii="Verdana" w:eastAsia="Times New Roman" w:hAnsi="Verdana" w:cs="Times New Roman"/>
          <w:color w:val="000000"/>
          <w:sz w:val="18"/>
          <w:szCs w:val="18"/>
        </w:rPr>
        <w:t>resonse</w:t>
      </w:r>
      <w:proofErr w:type="spellEnd"/>
      <w:r w:rsidRPr="00B175A6">
        <w:rPr>
          <w:rFonts w:ascii="Verdana" w:eastAsia="Times New Roman" w:hAnsi="Verdana" w:cs="Times New Roman"/>
          <w:color w:val="000000"/>
          <w:sz w:val="18"/>
          <w:szCs w:val="18"/>
        </w:rPr>
        <w:t xml:space="preserve"> plan pollution</w:t>
      </w:r>
    </w:p>
    <w:p w14:paraId="134CA460"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W</w:t>
      </w:r>
    </w:p>
    <w:p w14:paraId="7E4ABEBA" w14:textId="77777777" w:rsidR="00B175A6" w:rsidRPr="00B175A6" w:rsidRDefault="00B175A6" w:rsidP="00B175A6">
      <w:pPr>
        <w:numPr>
          <w:ilvl w:val="0"/>
          <w:numId w:val="53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 or WS</w:t>
      </w:r>
    </w:p>
    <w:p w14:paraId="1483ED3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proofErr w:type="spellStart"/>
      <w:r w:rsidRPr="00B175A6">
        <w:rPr>
          <w:rFonts w:ascii="Verdana" w:eastAsia="Times New Roman" w:hAnsi="Verdana" w:cs="Times New Roman"/>
          <w:color w:val="000000"/>
          <w:sz w:val="18"/>
          <w:szCs w:val="18"/>
        </w:rPr>
        <w:t>Worldscale</w:t>
      </w:r>
      <w:proofErr w:type="spellEnd"/>
      <w:r w:rsidRPr="00B175A6">
        <w:rPr>
          <w:rFonts w:ascii="Verdana" w:eastAsia="Times New Roman" w:hAnsi="Verdana" w:cs="Times New Roman"/>
          <w:color w:val="000000"/>
          <w:sz w:val="18"/>
          <w:szCs w:val="18"/>
        </w:rPr>
        <w:t xml:space="preserve"> (Rating system for tanking. Basis rates for different voyages)</w:t>
      </w:r>
    </w:p>
    <w:p w14:paraId="242F41F3" w14:textId="77777777" w:rsidR="00B175A6" w:rsidRPr="00B175A6" w:rsidRDefault="00B175A6" w:rsidP="00B175A6">
      <w:pPr>
        <w:numPr>
          <w:ilvl w:val="0"/>
          <w:numId w:val="53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Waterline</w:t>
      </w:r>
    </w:p>
    <w:p w14:paraId="4401D64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A line painted on a hull which shows the point to which a ship sinks when it is properly trimmed</w:t>
      </w:r>
    </w:p>
    <w:p w14:paraId="15854053" w14:textId="77777777" w:rsidR="00B175A6" w:rsidRPr="00B175A6" w:rsidRDefault="00B175A6" w:rsidP="00B175A6">
      <w:pPr>
        <w:numPr>
          <w:ilvl w:val="0"/>
          <w:numId w:val="53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Way</w:t>
      </w:r>
    </w:p>
    <w:p w14:paraId="3401794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Movement of a ship through water such as headway, sternway or leeway</w:t>
      </w:r>
    </w:p>
    <w:p w14:paraId="3796A3C9" w14:textId="77777777" w:rsidR="00B175A6" w:rsidRPr="00B175A6" w:rsidRDefault="00B175A6" w:rsidP="00B175A6">
      <w:pPr>
        <w:numPr>
          <w:ilvl w:val="0"/>
          <w:numId w:val="53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WCCON</w:t>
      </w:r>
    </w:p>
    <w:p w14:paraId="29162DB0"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Whether customs cleared or not</w:t>
      </w:r>
    </w:p>
    <w:p w14:paraId="52E38058" w14:textId="77777777" w:rsidR="00B175A6" w:rsidRPr="00B175A6" w:rsidRDefault="00B175A6" w:rsidP="00B175A6">
      <w:pPr>
        <w:numPr>
          <w:ilvl w:val="0"/>
          <w:numId w:val="53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Weather permitting</w:t>
      </w:r>
    </w:p>
    <w:p w14:paraId="7CBF8DC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If the weather </w:t>
      </w:r>
      <w:proofErr w:type="gramStart"/>
      <w:r w:rsidRPr="00B175A6">
        <w:rPr>
          <w:rFonts w:ascii="Verdana" w:eastAsia="Times New Roman" w:hAnsi="Verdana" w:cs="Times New Roman"/>
          <w:color w:val="000000"/>
          <w:sz w:val="18"/>
          <w:szCs w:val="18"/>
        </w:rPr>
        <w:t>allows..</w:t>
      </w:r>
      <w:proofErr w:type="gramEnd"/>
    </w:p>
    <w:p w14:paraId="5BAEF504" w14:textId="77777777" w:rsidR="00B175A6" w:rsidRPr="00B175A6" w:rsidRDefault="00B175A6" w:rsidP="00B175A6">
      <w:pPr>
        <w:numPr>
          <w:ilvl w:val="0"/>
          <w:numId w:val="53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WIBON</w:t>
      </w:r>
    </w:p>
    <w:p w14:paraId="61FA7FA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Whether in berth or not</w:t>
      </w:r>
    </w:p>
    <w:p w14:paraId="62011F42" w14:textId="77777777" w:rsidR="00B175A6" w:rsidRPr="00B175A6" w:rsidRDefault="00B175A6" w:rsidP="00B175A6">
      <w:pPr>
        <w:numPr>
          <w:ilvl w:val="0"/>
          <w:numId w:val="54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WIFPON</w:t>
      </w:r>
    </w:p>
    <w:p w14:paraId="60191A2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Whether in free pratique or not</w:t>
      </w:r>
    </w:p>
    <w:p w14:paraId="3E0CB7E3" w14:textId="77777777" w:rsidR="00B175A6" w:rsidRPr="00B175A6" w:rsidRDefault="00B175A6" w:rsidP="00B175A6">
      <w:pPr>
        <w:numPr>
          <w:ilvl w:val="0"/>
          <w:numId w:val="54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Windward</w:t>
      </w:r>
    </w:p>
    <w:p w14:paraId="08F74D05"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Toward the direction from which the wind is coming</w:t>
      </w:r>
    </w:p>
    <w:p w14:paraId="12526C38" w14:textId="77777777" w:rsidR="00B175A6" w:rsidRPr="00B175A6" w:rsidRDefault="00B175A6" w:rsidP="00B175A6">
      <w:pPr>
        <w:numPr>
          <w:ilvl w:val="0"/>
          <w:numId w:val="54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WIPON</w:t>
      </w:r>
    </w:p>
    <w:p w14:paraId="7F0E6B0B"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Whether in port or not</w:t>
      </w:r>
    </w:p>
    <w:p w14:paraId="672D88DE" w14:textId="77777777" w:rsidR="00B175A6" w:rsidRPr="00B175A6" w:rsidRDefault="00B175A6" w:rsidP="00B175A6">
      <w:pPr>
        <w:numPr>
          <w:ilvl w:val="0"/>
          <w:numId w:val="54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WLS</w:t>
      </w:r>
    </w:p>
    <w:p w14:paraId="58E8A0D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Wilhelmsen Lines </w:t>
      </w:r>
      <w:proofErr w:type="spellStart"/>
      <w:r w:rsidRPr="00B175A6">
        <w:rPr>
          <w:rFonts w:ascii="Verdana" w:eastAsia="Times New Roman" w:hAnsi="Verdana" w:cs="Times New Roman"/>
          <w:color w:val="000000"/>
          <w:sz w:val="18"/>
          <w:szCs w:val="18"/>
        </w:rPr>
        <w:t>Shipowning</w:t>
      </w:r>
      <w:proofErr w:type="spellEnd"/>
    </w:p>
    <w:p w14:paraId="6F700D8F" w14:textId="77777777" w:rsidR="00B175A6" w:rsidRPr="00B175A6" w:rsidRDefault="00B175A6" w:rsidP="00B175A6">
      <w:pPr>
        <w:numPr>
          <w:ilvl w:val="0"/>
          <w:numId w:val="54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WLTOHC</w:t>
      </w:r>
    </w:p>
    <w:p w14:paraId="38C5078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Water line-to-hatch coaming</w:t>
      </w:r>
    </w:p>
    <w:p w14:paraId="79BECB7D" w14:textId="77777777" w:rsidR="00B175A6" w:rsidRPr="00B175A6" w:rsidRDefault="00B175A6" w:rsidP="00B175A6">
      <w:pPr>
        <w:numPr>
          <w:ilvl w:val="0"/>
          <w:numId w:val="54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WMC</w:t>
      </w:r>
    </w:p>
    <w:p w14:paraId="27916782"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Wilhelmsen Marine Consultants</w:t>
      </w:r>
    </w:p>
    <w:p w14:paraId="103CABB0" w14:textId="77777777" w:rsidR="00B175A6" w:rsidRPr="00B175A6" w:rsidRDefault="00B175A6" w:rsidP="00B175A6">
      <w:pPr>
        <w:numPr>
          <w:ilvl w:val="0"/>
          <w:numId w:val="54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WMS</w:t>
      </w:r>
    </w:p>
    <w:p w14:paraId="0293410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Wilhelmsen Maritime Services</w:t>
      </w:r>
    </w:p>
    <w:p w14:paraId="663264F6" w14:textId="77777777" w:rsidR="00B175A6" w:rsidRPr="00B175A6" w:rsidRDefault="00B175A6" w:rsidP="00B175A6">
      <w:pPr>
        <w:numPr>
          <w:ilvl w:val="0"/>
          <w:numId w:val="54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WOG</w:t>
      </w:r>
    </w:p>
    <w:p w14:paraId="36580CC8"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Without guarantee</w:t>
      </w:r>
    </w:p>
    <w:p w14:paraId="6AEF3636" w14:textId="77777777" w:rsidR="00B175A6" w:rsidRPr="00B175A6" w:rsidRDefault="00B175A6" w:rsidP="00B175A6">
      <w:pPr>
        <w:numPr>
          <w:ilvl w:val="0"/>
          <w:numId w:val="548"/>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WP</w:t>
      </w:r>
    </w:p>
    <w:p w14:paraId="75FFA27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Weather permitting. That time during which weather prevents working shall not count as laytime</w:t>
      </w:r>
    </w:p>
    <w:p w14:paraId="6B096C66" w14:textId="77777777" w:rsidR="00B175A6" w:rsidRPr="00B175A6" w:rsidRDefault="00B175A6" w:rsidP="00B175A6">
      <w:pPr>
        <w:numPr>
          <w:ilvl w:val="0"/>
          <w:numId w:val="549"/>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WPD</w:t>
      </w:r>
    </w:p>
    <w:p w14:paraId="639080E9"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Weather permitting day</w:t>
      </w:r>
    </w:p>
    <w:p w14:paraId="39AE4E3A" w14:textId="77777777" w:rsidR="00B175A6" w:rsidRPr="00B175A6" w:rsidRDefault="00B175A6" w:rsidP="00B175A6">
      <w:pPr>
        <w:numPr>
          <w:ilvl w:val="0"/>
          <w:numId w:val="550"/>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WRIC</w:t>
      </w:r>
    </w:p>
    <w:p w14:paraId="6EFBC9E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 xml:space="preserve">Wire rods in </w:t>
      </w:r>
      <w:proofErr w:type="spellStart"/>
      <w:r w:rsidRPr="00B175A6">
        <w:rPr>
          <w:rFonts w:ascii="Verdana" w:eastAsia="Times New Roman" w:hAnsi="Verdana" w:cs="Times New Roman"/>
          <w:color w:val="000000"/>
          <w:sz w:val="18"/>
          <w:szCs w:val="18"/>
        </w:rPr>
        <w:t>collis</w:t>
      </w:r>
      <w:proofErr w:type="spellEnd"/>
    </w:p>
    <w:p w14:paraId="4C7DA405" w14:textId="77777777" w:rsidR="00B175A6" w:rsidRPr="00B175A6" w:rsidRDefault="00B175A6" w:rsidP="00B175A6">
      <w:pPr>
        <w:numPr>
          <w:ilvl w:val="0"/>
          <w:numId w:val="551"/>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WWD</w:t>
      </w:r>
    </w:p>
    <w:p w14:paraId="0B0A2C76"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Weather working day</w:t>
      </w:r>
    </w:p>
    <w:p w14:paraId="205859C6" w14:textId="77777777" w:rsidR="00B175A6" w:rsidRPr="00B175A6" w:rsidRDefault="00B175A6" w:rsidP="00B175A6">
      <w:pPr>
        <w:numPr>
          <w:ilvl w:val="0"/>
          <w:numId w:val="552"/>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WWD</w:t>
      </w:r>
    </w:p>
    <w:p w14:paraId="7878CF87"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Weather working day (days when loading/ discharging is not interrupted by the weather)</w:t>
      </w:r>
    </w:p>
    <w:p w14:paraId="4DBE5CA3" w14:textId="77777777" w:rsidR="00B175A6" w:rsidRPr="00B175A6" w:rsidRDefault="00B175A6" w:rsidP="00B175A6">
      <w:pPr>
        <w:numPr>
          <w:ilvl w:val="0"/>
          <w:numId w:val="553"/>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WWR</w:t>
      </w:r>
    </w:p>
    <w:p w14:paraId="1AF4B6F4"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When, where ready</w:t>
      </w:r>
    </w:p>
    <w:p w14:paraId="391B6B09" w14:textId="77777777" w:rsidR="00B175A6" w:rsidRPr="00B175A6" w:rsidRDefault="00B175A6" w:rsidP="00B175A6">
      <w:pPr>
        <w:numPr>
          <w:ilvl w:val="0"/>
          <w:numId w:val="554"/>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WWWW</w:t>
      </w:r>
    </w:p>
    <w:p w14:paraId="6BE5FB2E"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WIBON, WCCON, WIFPON, WIPON</w:t>
      </w:r>
    </w:p>
    <w:p w14:paraId="70E1F56A" w14:textId="77777777" w:rsidR="00B175A6" w:rsidRPr="00B175A6" w:rsidRDefault="00B175A6" w:rsidP="00B175A6">
      <w:pPr>
        <w:spacing w:after="0" w:line="240" w:lineRule="auto"/>
        <w:jc w:val="both"/>
        <w:rPr>
          <w:rFonts w:ascii="Verdana" w:eastAsia="Times New Roman" w:hAnsi="Verdana" w:cs="Times New Roman"/>
          <w:color w:val="000080"/>
          <w:sz w:val="18"/>
          <w:szCs w:val="18"/>
          <w:bdr w:val="none" w:sz="0" w:space="0" w:color="auto" w:frame="1"/>
        </w:rPr>
      </w:pPr>
      <w:r w:rsidRPr="00B175A6">
        <w:rPr>
          <w:rFonts w:ascii="Verdana" w:eastAsia="Times New Roman" w:hAnsi="Verdana" w:cs="Times New Roman"/>
          <w:color w:val="000080"/>
          <w:sz w:val="18"/>
          <w:szCs w:val="18"/>
          <w:bdr w:val="none" w:sz="0" w:space="0" w:color="auto" w:frame="1"/>
        </w:rPr>
        <w:t>Shipping Glossary Y</w:t>
      </w:r>
    </w:p>
    <w:p w14:paraId="2790DE51" w14:textId="77777777" w:rsidR="00B175A6" w:rsidRPr="00B175A6" w:rsidRDefault="00B175A6" w:rsidP="00B175A6">
      <w:pPr>
        <w:numPr>
          <w:ilvl w:val="0"/>
          <w:numId w:val="555"/>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YAR</w:t>
      </w:r>
    </w:p>
    <w:p w14:paraId="7BAD982C"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York Antwerp Rules</w:t>
      </w:r>
    </w:p>
    <w:p w14:paraId="4DB3CC84" w14:textId="77777777" w:rsidR="00B175A6" w:rsidRPr="00B175A6" w:rsidRDefault="00B175A6" w:rsidP="00B175A6">
      <w:pPr>
        <w:numPr>
          <w:ilvl w:val="0"/>
          <w:numId w:val="556"/>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YAW</w:t>
      </w:r>
    </w:p>
    <w:p w14:paraId="05B9B99A" w14:textId="77777777" w:rsidR="00B175A6" w:rsidRPr="00B175A6" w:rsidRDefault="00B175A6" w:rsidP="00B175A6">
      <w:pPr>
        <w:spacing w:before="225" w:after="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To swing or steer off course, as when running with a quartering sea</w:t>
      </w:r>
    </w:p>
    <w:p w14:paraId="4111EDA9" w14:textId="77777777" w:rsidR="00B175A6" w:rsidRPr="00B175A6" w:rsidRDefault="00B175A6" w:rsidP="00B175A6">
      <w:pPr>
        <w:numPr>
          <w:ilvl w:val="0"/>
          <w:numId w:val="557"/>
        </w:numPr>
        <w:spacing w:after="75" w:line="288" w:lineRule="atLeast"/>
        <w:ind w:left="870"/>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YB</w:t>
      </w:r>
    </w:p>
    <w:p w14:paraId="67D74662" w14:textId="77777777" w:rsidR="00B175A6" w:rsidRPr="00B175A6" w:rsidRDefault="00B175A6" w:rsidP="00B175A6">
      <w:pPr>
        <w:spacing w:before="225" w:line="240" w:lineRule="auto"/>
        <w:jc w:val="both"/>
        <w:rPr>
          <w:rFonts w:ascii="Verdana" w:eastAsia="Times New Roman" w:hAnsi="Verdana" w:cs="Times New Roman"/>
          <w:color w:val="000000"/>
          <w:sz w:val="18"/>
          <w:szCs w:val="18"/>
        </w:rPr>
      </w:pPr>
      <w:r w:rsidRPr="00B175A6">
        <w:rPr>
          <w:rFonts w:ascii="Verdana" w:eastAsia="Times New Roman" w:hAnsi="Verdana" w:cs="Times New Roman"/>
          <w:color w:val="000000"/>
          <w:sz w:val="18"/>
          <w:szCs w:val="18"/>
        </w:rPr>
        <w:t>Yellow Book - onboard the ships on management</w:t>
      </w:r>
    </w:p>
    <w:p w14:paraId="02E7CD0A" w14:textId="77777777" w:rsidR="00EC3940" w:rsidRDefault="00EC3940"/>
    <w:sectPr w:rsidR="00EC3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778"/>
    <w:multiLevelType w:val="multilevel"/>
    <w:tmpl w:val="2F00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6423D"/>
    <w:multiLevelType w:val="multilevel"/>
    <w:tmpl w:val="D110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20B74"/>
    <w:multiLevelType w:val="multilevel"/>
    <w:tmpl w:val="4AAE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62510B"/>
    <w:multiLevelType w:val="multilevel"/>
    <w:tmpl w:val="C776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8D5142"/>
    <w:multiLevelType w:val="multilevel"/>
    <w:tmpl w:val="3E50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8F0B08"/>
    <w:multiLevelType w:val="multilevel"/>
    <w:tmpl w:val="E3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C36B77"/>
    <w:multiLevelType w:val="multilevel"/>
    <w:tmpl w:val="117C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17011F"/>
    <w:multiLevelType w:val="multilevel"/>
    <w:tmpl w:val="79B6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D0C98"/>
    <w:multiLevelType w:val="multilevel"/>
    <w:tmpl w:val="A9D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821505"/>
    <w:multiLevelType w:val="multilevel"/>
    <w:tmpl w:val="12B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930502"/>
    <w:multiLevelType w:val="multilevel"/>
    <w:tmpl w:val="A30A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B767CF"/>
    <w:multiLevelType w:val="multilevel"/>
    <w:tmpl w:val="5566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C177A5"/>
    <w:multiLevelType w:val="multilevel"/>
    <w:tmpl w:val="9FE2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D90A3F"/>
    <w:multiLevelType w:val="multilevel"/>
    <w:tmpl w:val="A56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2412991"/>
    <w:multiLevelType w:val="multilevel"/>
    <w:tmpl w:val="AC5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1152CE"/>
    <w:multiLevelType w:val="multilevel"/>
    <w:tmpl w:val="CB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2717DD"/>
    <w:multiLevelType w:val="multilevel"/>
    <w:tmpl w:val="4BC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3481E9D"/>
    <w:multiLevelType w:val="multilevel"/>
    <w:tmpl w:val="3F3C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3EF137D"/>
    <w:multiLevelType w:val="multilevel"/>
    <w:tmpl w:val="AC88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41674ED"/>
    <w:multiLevelType w:val="multilevel"/>
    <w:tmpl w:val="CE52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3818EC"/>
    <w:multiLevelType w:val="multilevel"/>
    <w:tmpl w:val="B06E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448712C"/>
    <w:multiLevelType w:val="multilevel"/>
    <w:tmpl w:val="CF98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4876FD3"/>
    <w:multiLevelType w:val="multilevel"/>
    <w:tmpl w:val="646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4E31785"/>
    <w:multiLevelType w:val="multilevel"/>
    <w:tmpl w:val="F310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603538B"/>
    <w:multiLevelType w:val="multilevel"/>
    <w:tmpl w:val="ABC4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3A14DB"/>
    <w:multiLevelType w:val="multilevel"/>
    <w:tmpl w:val="9B1A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6510C96"/>
    <w:multiLevelType w:val="multilevel"/>
    <w:tmpl w:val="31B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65A5FC0"/>
    <w:multiLevelType w:val="multilevel"/>
    <w:tmpl w:val="2B9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6C2618E"/>
    <w:multiLevelType w:val="multilevel"/>
    <w:tmpl w:val="861A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6CD1E8D"/>
    <w:multiLevelType w:val="multilevel"/>
    <w:tmpl w:val="A248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6D847F3"/>
    <w:multiLevelType w:val="multilevel"/>
    <w:tmpl w:val="CCF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70D30FB"/>
    <w:multiLevelType w:val="multilevel"/>
    <w:tmpl w:val="A1C8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72F4CC5"/>
    <w:multiLevelType w:val="multilevel"/>
    <w:tmpl w:val="CB2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74A64D0"/>
    <w:multiLevelType w:val="multilevel"/>
    <w:tmpl w:val="B8A6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7F3376F"/>
    <w:multiLevelType w:val="multilevel"/>
    <w:tmpl w:val="D482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8000847"/>
    <w:multiLevelType w:val="multilevel"/>
    <w:tmpl w:val="9508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84F6B6E"/>
    <w:multiLevelType w:val="multilevel"/>
    <w:tmpl w:val="3D98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89C7D90"/>
    <w:multiLevelType w:val="multilevel"/>
    <w:tmpl w:val="8524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8D465E2"/>
    <w:multiLevelType w:val="multilevel"/>
    <w:tmpl w:val="D15C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8D76167"/>
    <w:multiLevelType w:val="multilevel"/>
    <w:tmpl w:val="0C3C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8E27DE8"/>
    <w:multiLevelType w:val="multilevel"/>
    <w:tmpl w:val="DCA2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90A7463"/>
    <w:multiLevelType w:val="multilevel"/>
    <w:tmpl w:val="716E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9215D5F"/>
    <w:multiLevelType w:val="multilevel"/>
    <w:tmpl w:val="83EE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94C4FB6"/>
    <w:multiLevelType w:val="multilevel"/>
    <w:tmpl w:val="801A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9815238"/>
    <w:multiLevelType w:val="multilevel"/>
    <w:tmpl w:val="D27C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A05E55"/>
    <w:multiLevelType w:val="multilevel"/>
    <w:tmpl w:val="4594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9D73328"/>
    <w:multiLevelType w:val="multilevel"/>
    <w:tmpl w:val="72A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9E722DF"/>
    <w:multiLevelType w:val="multilevel"/>
    <w:tmpl w:val="02E4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EB2825"/>
    <w:multiLevelType w:val="multilevel"/>
    <w:tmpl w:val="8314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A5F0D49"/>
    <w:multiLevelType w:val="multilevel"/>
    <w:tmpl w:val="AA6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7E3545"/>
    <w:multiLevelType w:val="multilevel"/>
    <w:tmpl w:val="9B6E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896AB8"/>
    <w:multiLevelType w:val="multilevel"/>
    <w:tmpl w:val="ACA6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9C472A"/>
    <w:multiLevelType w:val="multilevel"/>
    <w:tmpl w:val="AAD8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AC1478D"/>
    <w:multiLevelType w:val="multilevel"/>
    <w:tmpl w:val="8564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AFC16A0"/>
    <w:multiLevelType w:val="multilevel"/>
    <w:tmpl w:val="38E6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B2A7C77"/>
    <w:multiLevelType w:val="multilevel"/>
    <w:tmpl w:val="6732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B2D73AE"/>
    <w:multiLevelType w:val="multilevel"/>
    <w:tmpl w:val="7AE4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B3407A5"/>
    <w:multiLevelType w:val="multilevel"/>
    <w:tmpl w:val="C936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BA97D1F"/>
    <w:multiLevelType w:val="multilevel"/>
    <w:tmpl w:val="A1C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BFF73C5"/>
    <w:multiLevelType w:val="multilevel"/>
    <w:tmpl w:val="4634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C024EBD"/>
    <w:multiLevelType w:val="multilevel"/>
    <w:tmpl w:val="DC3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C166CC4"/>
    <w:multiLevelType w:val="multilevel"/>
    <w:tmpl w:val="C2E6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C6412EB"/>
    <w:multiLevelType w:val="multilevel"/>
    <w:tmpl w:val="08F4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CDF6DCF"/>
    <w:multiLevelType w:val="multilevel"/>
    <w:tmpl w:val="C71E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87241E"/>
    <w:multiLevelType w:val="multilevel"/>
    <w:tmpl w:val="A9B8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DAE7895"/>
    <w:multiLevelType w:val="multilevel"/>
    <w:tmpl w:val="5BF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DFA62D8"/>
    <w:multiLevelType w:val="multilevel"/>
    <w:tmpl w:val="9074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E5C0236"/>
    <w:multiLevelType w:val="multilevel"/>
    <w:tmpl w:val="F512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70215F"/>
    <w:multiLevelType w:val="multilevel"/>
    <w:tmpl w:val="BEBC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E8A025E"/>
    <w:multiLevelType w:val="multilevel"/>
    <w:tmpl w:val="0B3E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EA03729"/>
    <w:multiLevelType w:val="multilevel"/>
    <w:tmpl w:val="A822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ED94EB2"/>
    <w:multiLevelType w:val="multilevel"/>
    <w:tmpl w:val="B040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EE05E5C"/>
    <w:multiLevelType w:val="multilevel"/>
    <w:tmpl w:val="9698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F416FE7"/>
    <w:multiLevelType w:val="multilevel"/>
    <w:tmpl w:val="8250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FD341AE"/>
    <w:multiLevelType w:val="multilevel"/>
    <w:tmpl w:val="E40E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0065BD8"/>
    <w:multiLevelType w:val="multilevel"/>
    <w:tmpl w:val="532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03A3B26"/>
    <w:multiLevelType w:val="multilevel"/>
    <w:tmpl w:val="C41A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03B5E21"/>
    <w:multiLevelType w:val="multilevel"/>
    <w:tmpl w:val="C064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0565A35"/>
    <w:multiLevelType w:val="multilevel"/>
    <w:tmpl w:val="D1DC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0681C4C"/>
    <w:multiLevelType w:val="multilevel"/>
    <w:tmpl w:val="8AB4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0B40B46"/>
    <w:multiLevelType w:val="multilevel"/>
    <w:tmpl w:val="63E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08015A"/>
    <w:multiLevelType w:val="multilevel"/>
    <w:tmpl w:val="10D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12E3617"/>
    <w:multiLevelType w:val="multilevel"/>
    <w:tmpl w:val="B100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138380D"/>
    <w:multiLevelType w:val="multilevel"/>
    <w:tmpl w:val="EE3C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1843069"/>
    <w:multiLevelType w:val="multilevel"/>
    <w:tmpl w:val="DD7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2FE3C24"/>
    <w:multiLevelType w:val="multilevel"/>
    <w:tmpl w:val="FD5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34C7DA2"/>
    <w:multiLevelType w:val="multilevel"/>
    <w:tmpl w:val="F32E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38F7E89"/>
    <w:multiLevelType w:val="multilevel"/>
    <w:tmpl w:val="5312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4123351"/>
    <w:multiLevelType w:val="multilevel"/>
    <w:tmpl w:val="ACD6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4343D20"/>
    <w:multiLevelType w:val="multilevel"/>
    <w:tmpl w:val="67B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47040A5"/>
    <w:multiLevelType w:val="multilevel"/>
    <w:tmpl w:val="56EA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4DA345E"/>
    <w:multiLevelType w:val="multilevel"/>
    <w:tmpl w:val="7B0A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5093A29"/>
    <w:multiLevelType w:val="multilevel"/>
    <w:tmpl w:val="FE16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5354F4D"/>
    <w:multiLevelType w:val="multilevel"/>
    <w:tmpl w:val="236C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540616C"/>
    <w:multiLevelType w:val="multilevel"/>
    <w:tmpl w:val="9306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55101A4"/>
    <w:multiLevelType w:val="multilevel"/>
    <w:tmpl w:val="3084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565789B"/>
    <w:multiLevelType w:val="multilevel"/>
    <w:tmpl w:val="4B6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57E440A"/>
    <w:multiLevelType w:val="multilevel"/>
    <w:tmpl w:val="F440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58E12BB"/>
    <w:multiLevelType w:val="multilevel"/>
    <w:tmpl w:val="9E7E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5B62C9C"/>
    <w:multiLevelType w:val="multilevel"/>
    <w:tmpl w:val="4340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5BF68FD"/>
    <w:multiLevelType w:val="multilevel"/>
    <w:tmpl w:val="0B88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5D12BC2"/>
    <w:multiLevelType w:val="multilevel"/>
    <w:tmpl w:val="E2E0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61C65FD"/>
    <w:multiLevelType w:val="multilevel"/>
    <w:tmpl w:val="B2A2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6526A16"/>
    <w:multiLevelType w:val="multilevel"/>
    <w:tmpl w:val="254E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6B42AE8"/>
    <w:multiLevelType w:val="multilevel"/>
    <w:tmpl w:val="737E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6DE64C8"/>
    <w:multiLevelType w:val="multilevel"/>
    <w:tmpl w:val="1D58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6F4354B"/>
    <w:multiLevelType w:val="multilevel"/>
    <w:tmpl w:val="6E1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73E58C7"/>
    <w:multiLevelType w:val="multilevel"/>
    <w:tmpl w:val="1560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7820199"/>
    <w:multiLevelType w:val="multilevel"/>
    <w:tmpl w:val="F1A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8287295"/>
    <w:multiLevelType w:val="multilevel"/>
    <w:tmpl w:val="0FE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84127F2"/>
    <w:multiLevelType w:val="multilevel"/>
    <w:tmpl w:val="611A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859543B"/>
    <w:multiLevelType w:val="multilevel"/>
    <w:tmpl w:val="5FAE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8727AD7"/>
    <w:multiLevelType w:val="multilevel"/>
    <w:tmpl w:val="B0AE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8831499"/>
    <w:multiLevelType w:val="multilevel"/>
    <w:tmpl w:val="DF76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8984027"/>
    <w:multiLevelType w:val="multilevel"/>
    <w:tmpl w:val="99F4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8AA7839"/>
    <w:multiLevelType w:val="multilevel"/>
    <w:tmpl w:val="0A98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8E77901"/>
    <w:multiLevelType w:val="multilevel"/>
    <w:tmpl w:val="CA0E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9463BE2"/>
    <w:multiLevelType w:val="multilevel"/>
    <w:tmpl w:val="408C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98A7D99"/>
    <w:multiLevelType w:val="multilevel"/>
    <w:tmpl w:val="307C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990563D"/>
    <w:multiLevelType w:val="multilevel"/>
    <w:tmpl w:val="6FB8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9C24D5B"/>
    <w:multiLevelType w:val="multilevel"/>
    <w:tmpl w:val="CA2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A002F06"/>
    <w:multiLevelType w:val="multilevel"/>
    <w:tmpl w:val="5CE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A56065E"/>
    <w:multiLevelType w:val="multilevel"/>
    <w:tmpl w:val="F68E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B053CEF"/>
    <w:multiLevelType w:val="multilevel"/>
    <w:tmpl w:val="9C6A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BEB462E"/>
    <w:multiLevelType w:val="multilevel"/>
    <w:tmpl w:val="378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BEF5118"/>
    <w:multiLevelType w:val="multilevel"/>
    <w:tmpl w:val="84F8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C8C5B3F"/>
    <w:multiLevelType w:val="multilevel"/>
    <w:tmpl w:val="92D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C8D0C74"/>
    <w:multiLevelType w:val="multilevel"/>
    <w:tmpl w:val="E7A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CB578A0"/>
    <w:multiLevelType w:val="multilevel"/>
    <w:tmpl w:val="ED06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D934411"/>
    <w:multiLevelType w:val="multilevel"/>
    <w:tmpl w:val="17F4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DD2401A"/>
    <w:multiLevelType w:val="multilevel"/>
    <w:tmpl w:val="CED4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DFC03B2"/>
    <w:multiLevelType w:val="multilevel"/>
    <w:tmpl w:val="CECA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E0D1618"/>
    <w:multiLevelType w:val="multilevel"/>
    <w:tmpl w:val="821E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E38064A"/>
    <w:multiLevelType w:val="multilevel"/>
    <w:tmpl w:val="04DA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E5965F5"/>
    <w:multiLevelType w:val="multilevel"/>
    <w:tmpl w:val="670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E59784D"/>
    <w:multiLevelType w:val="multilevel"/>
    <w:tmpl w:val="DBE4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E607944"/>
    <w:multiLevelType w:val="multilevel"/>
    <w:tmpl w:val="D8E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E8B6578"/>
    <w:multiLevelType w:val="multilevel"/>
    <w:tmpl w:val="DAF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EC17830"/>
    <w:multiLevelType w:val="multilevel"/>
    <w:tmpl w:val="361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EC510EC"/>
    <w:multiLevelType w:val="multilevel"/>
    <w:tmpl w:val="9D04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F3C788A"/>
    <w:multiLevelType w:val="multilevel"/>
    <w:tmpl w:val="23DA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FBE628C"/>
    <w:multiLevelType w:val="multilevel"/>
    <w:tmpl w:val="C0A8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FC5032D"/>
    <w:multiLevelType w:val="multilevel"/>
    <w:tmpl w:val="E504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FF1259D"/>
    <w:multiLevelType w:val="multilevel"/>
    <w:tmpl w:val="4350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06C1516"/>
    <w:multiLevelType w:val="multilevel"/>
    <w:tmpl w:val="456E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1560701"/>
    <w:multiLevelType w:val="multilevel"/>
    <w:tmpl w:val="B48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1A57664"/>
    <w:multiLevelType w:val="multilevel"/>
    <w:tmpl w:val="4922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1D23B38"/>
    <w:multiLevelType w:val="multilevel"/>
    <w:tmpl w:val="04E8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1D93BD6"/>
    <w:multiLevelType w:val="multilevel"/>
    <w:tmpl w:val="7CBC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2A836DC"/>
    <w:multiLevelType w:val="multilevel"/>
    <w:tmpl w:val="8340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2C94319"/>
    <w:multiLevelType w:val="multilevel"/>
    <w:tmpl w:val="D3BC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2CC37AC"/>
    <w:multiLevelType w:val="multilevel"/>
    <w:tmpl w:val="E04A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2FD0A7C"/>
    <w:multiLevelType w:val="multilevel"/>
    <w:tmpl w:val="B7AC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35B0FC4"/>
    <w:multiLevelType w:val="multilevel"/>
    <w:tmpl w:val="E46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37A442F"/>
    <w:multiLevelType w:val="multilevel"/>
    <w:tmpl w:val="0CA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39C5742"/>
    <w:multiLevelType w:val="multilevel"/>
    <w:tmpl w:val="94EA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3AE0F13"/>
    <w:multiLevelType w:val="multilevel"/>
    <w:tmpl w:val="D90C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43C4AE6"/>
    <w:multiLevelType w:val="multilevel"/>
    <w:tmpl w:val="583C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46869FF"/>
    <w:multiLevelType w:val="multilevel"/>
    <w:tmpl w:val="4F1A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46A1ED4"/>
    <w:multiLevelType w:val="multilevel"/>
    <w:tmpl w:val="AFD6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4B274DE"/>
    <w:multiLevelType w:val="multilevel"/>
    <w:tmpl w:val="715E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4B44196"/>
    <w:multiLevelType w:val="multilevel"/>
    <w:tmpl w:val="AE6E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57F255C"/>
    <w:multiLevelType w:val="multilevel"/>
    <w:tmpl w:val="D8E4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59D38C8"/>
    <w:multiLevelType w:val="multilevel"/>
    <w:tmpl w:val="0EE8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67C2AB4"/>
    <w:multiLevelType w:val="multilevel"/>
    <w:tmpl w:val="09BE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6C921DD"/>
    <w:multiLevelType w:val="multilevel"/>
    <w:tmpl w:val="9182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71E62AC"/>
    <w:multiLevelType w:val="multilevel"/>
    <w:tmpl w:val="771A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8630DBF"/>
    <w:multiLevelType w:val="multilevel"/>
    <w:tmpl w:val="100C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888242F"/>
    <w:multiLevelType w:val="multilevel"/>
    <w:tmpl w:val="D0CC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8D70B73"/>
    <w:multiLevelType w:val="multilevel"/>
    <w:tmpl w:val="EE50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97B06E3"/>
    <w:multiLevelType w:val="multilevel"/>
    <w:tmpl w:val="BEF6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9857C45"/>
    <w:multiLevelType w:val="multilevel"/>
    <w:tmpl w:val="6EE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9A54AE3"/>
    <w:multiLevelType w:val="multilevel"/>
    <w:tmpl w:val="532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9CC427D"/>
    <w:multiLevelType w:val="multilevel"/>
    <w:tmpl w:val="FC90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A006C41"/>
    <w:multiLevelType w:val="multilevel"/>
    <w:tmpl w:val="8DBA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A314846"/>
    <w:multiLevelType w:val="multilevel"/>
    <w:tmpl w:val="D1B8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A621BCD"/>
    <w:multiLevelType w:val="multilevel"/>
    <w:tmpl w:val="7B60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A87292D"/>
    <w:multiLevelType w:val="multilevel"/>
    <w:tmpl w:val="9C2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AC174F9"/>
    <w:multiLevelType w:val="multilevel"/>
    <w:tmpl w:val="96A2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AD61D83"/>
    <w:multiLevelType w:val="multilevel"/>
    <w:tmpl w:val="BB90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AE43743"/>
    <w:multiLevelType w:val="multilevel"/>
    <w:tmpl w:val="6718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B5C2B69"/>
    <w:multiLevelType w:val="multilevel"/>
    <w:tmpl w:val="2F9E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C0879E1"/>
    <w:multiLevelType w:val="multilevel"/>
    <w:tmpl w:val="FBAA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C1846E8"/>
    <w:multiLevelType w:val="multilevel"/>
    <w:tmpl w:val="0A60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C3C2E8C"/>
    <w:multiLevelType w:val="multilevel"/>
    <w:tmpl w:val="FCAA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C6E26ED"/>
    <w:multiLevelType w:val="multilevel"/>
    <w:tmpl w:val="2302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CB02A2C"/>
    <w:multiLevelType w:val="multilevel"/>
    <w:tmpl w:val="4CE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CCA100A"/>
    <w:multiLevelType w:val="multilevel"/>
    <w:tmpl w:val="FA82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D0374BE"/>
    <w:multiLevelType w:val="multilevel"/>
    <w:tmpl w:val="E9BA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D211440"/>
    <w:multiLevelType w:val="multilevel"/>
    <w:tmpl w:val="2EBE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D251378"/>
    <w:multiLevelType w:val="multilevel"/>
    <w:tmpl w:val="1502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2D5561BB"/>
    <w:multiLevelType w:val="multilevel"/>
    <w:tmpl w:val="FA6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D6670FD"/>
    <w:multiLevelType w:val="multilevel"/>
    <w:tmpl w:val="EF2A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D902B2A"/>
    <w:multiLevelType w:val="multilevel"/>
    <w:tmpl w:val="5E84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DD1628B"/>
    <w:multiLevelType w:val="multilevel"/>
    <w:tmpl w:val="7E4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DF71952"/>
    <w:multiLevelType w:val="multilevel"/>
    <w:tmpl w:val="18D2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E343CC3"/>
    <w:multiLevelType w:val="multilevel"/>
    <w:tmpl w:val="8B88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E5E027D"/>
    <w:multiLevelType w:val="multilevel"/>
    <w:tmpl w:val="227C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E7912AE"/>
    <w:multiLevelType w:val="multilevel"/>
    <w:tmpl w:val="A258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EBA46A8"/>
    <w:multiLevelType w:val="multilevel"/>
    <w:tmpl w:val="E1A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EF80B5F"/>
    <w:multiLevelType w:val="multilevel"/>
    <w:tmpl w:val="FF9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F115AD3"/>
    <w:multiLevelType w:val="multilevel"/>
    <w:tmpl w:val="13DA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F551097"/>
    <w:multiLevelType w:val="multilevel"/>
    <w:tmpl w:val="4FEC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FEE057E"/>
    <w:multiLevelType w:val="multilevel"/>
    <w:tmpl w:val="DE60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FF0498F"/>
    <w:multiLevelType w:val="multilevel"/>
    <w:tmpl w:val="8AB8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0237B2C"/>
    <w:multiLevelType w:val="multilevel"/>
    <w:tmpl w:val="2B7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02A7F1B"/>
    <w:multiLevelType w:val="multilevel"/>
    <w:tmpl w:val="E942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04A3739"/>
    <w:multiLevelType w:val="multilevel"/>
    <w:tmpl w:val="820C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0782FB3"/>
    <w:multiLevelType w:val="multilevel"/>
    <w:tmpl w:val="4530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0793FED"/>
    <w:multiLevelType w:val="multilevel"/>
    <w:tmpl w:val="40E6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0A90FAE"/>
    <w:multiLevelType w:val="multilevel"/>
    <w:tmpl w:val="67C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0C666E5"/>
    <w:multiLevelType w:val="multilevel"/>
    <w:tmpl w:val="655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30E201B1"/>
    <w:multiLevelType w:val="multilevel"/>
    <w:tmpl w:val="145A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1026634"/>
    <w:multiLevelType w:val="multilevel"/>
    <w:tmpl w:val="6D0E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3104122C"/>
    <w:multiLevelType w:val="multilevel"/>
    <w:tmpl w:val="940C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31275C63"/>
    <w:multiLevelType w:val="multilevel"/>
    <w:tmpl w:val="372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14C6FD2"/>
    <w:multiLevelType w:val="multilevel"/>
    <w:tmpl w:val="4CD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1636C26"/>
    <w:multiLevelType w:val="multilevel"/>
    <w:tmpl w:val="7D8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1C47A8D"/>
    <w:multiLevelType w:val="multilevel"/>
    <w:tmpl w:val="9276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21934D4"/>
    <w:multiLevelType w:val="multilevel"/>
    <w:tmpl w:val="B85A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2495909"/>
    <w:multiLevelType w:val="multilevel"/>
    <w:tmpl w:val="EF9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24F2F9E"/>
    <w:multiLevelType w:val="multilevel"/>
    <w:tmpl w:val="EF32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2827426"/>
    <w:multiLevelType w:val="multilevel"/>
    <w:tmpl w:val="6A58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2A80628"/>
    <w:multiLevelType w:val="multilevel"/>
    <w:tmpl w:val="C2B4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2BF0697"/>
    <w:multiLevelType w:val="multilevel"/>
    <w:tmpl w:val="F4BE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2E77658"/>
    <w:multiLevelType w:val="multilevel"/>
    <w:tmpl w:val="C48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30867D4"/>
    <w:multiLevelType w:val="multilevel"/>
    <w:tmpl w:val="EC46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3A634CB"/>
    <w:multiLevelType w:val="multilevel"/>
    <w:tmpl w:val="3C10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3AC7A86"/>
    <w:multiLevelType w:val="multilevel"/>
    <w:tmpl w:val="8AFC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3B44AB7"/>
    <w:multiLevelType w:val="multilevel"/>
    <w:tmpl w:val="154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3D354FD"/>
    <w:multiLevelType w:val="multilevel"/>
    <w:tmpl w:val="878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47D4D91"/>
    <w:multiLevelType w:val="multilevel"/>
    <w:tmpl w:val="F638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4F43CD6"/>
    <w:multiLevelType w:val="multilevel"/>
    <w:tmpl w:val="1FA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55C4FC5"/>
    <w:multiLevelType w:val="multilevel"/>
    <w:tmpl w:val="04F8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5B81ECC"/>
    <w:multiLevelType w:val="multilevel"/>
    <w:tmpl w:val="3E0A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5D601B5"/>
    <w:multiLevelType w:val="multilevel"/>
    <w:tmpl w:val="57FC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6243D07"/>
    <w:multiLevelType w:val="multilevel"/>
    <w:tmpl w:val="EFE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6A05980"/>
    <w:multiLevelType w:val="multilevel"/>
    <w:tmpl w:val="970C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6DA1825"/>
    <w:multiLevelType w:val="multilevel"/>
    <w:tmpl w:val="1506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71C5B17"/>
    <w:multiLevelType w:val="multilevel"/>
    <w:tmpl w:val="ADB6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7502A01"/>
    <w:multiLevelType w:val="multilevel"/>
    <w:tmpl w:val="3AC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37FF62BD"/>
    <w:multiLevelType w:val="multilevel"/>
    <w:tmpl w:val="670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87E7B03"/>
    <w:multiLevelType w:val="multilevel"/>
    <w:tmpl w:val="E168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8F7232A"/>
    <w:multiLevelType w:val="multilevel"/>
    <w:tmpl w:val="4FBC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9094B46"/>
    <w:multiLevelType w:val="multilevel"/>
    <w:tmpl w:val="1742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98977B1"/>
    <w:multiLevelType w:val="multilevel"/>
    <w:tmpl w:val="26F8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9A36515"/>
    <w:multiLevelType w:val="multilevel"/>
    <w:tmpl w:val="3E84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39AF2737"/>
    <w:multiLevelType w:val="multilevel"/>
    <w:tmpl w:val="3B04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A3C4737"/>
    <w:multiLevelType w:val="multilevel"/>
    <w:tmpl w:val="A4CC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A3D68E7"/>
    <w:multiLevelType w:val="multilevel"/>
    <w:tmpl w:val="8A14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A480996"/>
    <w:multiLevelType w:val="multilevel"/>
    <w:tmpl w:val="F434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A785296"/>
    <w:multiLevelType w:val="multilevel"/>
    <w:tmpl w:val="0198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A9E0217"/>
    <w:multiLevelType w:val="multilevel"/>
    <w:tmpl w:val="97A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3B0563CC"/>
    <w:multiLevelType w:val="multilevel"/>
    <w:tmpl w:val="845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B25288C"/>
    <w:multiLevelType w:val="multilevel"/>
    <w:tmpl w:val="5FE2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B68458C"/>
    <w:multiLevelType w:val="multilevel"/>
    <w:tmpl w:val="83BE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3BB5568F"/>
    <w:multiLevelType w:val="multilevel"/>
    <w:tmpl w:val="E25A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BC07B38"/>
    <w:multiLevelType w:val="multilevel"/>
    <w:tmpl w:val="D7FA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BC6592B"/>
    <w:multiLevelType w:val="multilevel"/>
    <w:tmpl w:val="02E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BF61EEC"/>
    <w:multiLevelType w:val="multilevel"/>
    <w:tmpl w:val="D25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3C332579"/>
    <w:multiLevelType w:val="multilevel"/>
    <w:tmpl w:val="9500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C59532E"/>
    <w:multiLevelType w:val="multilevel"/>
    <w:tmpl w:val="8146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C6951C2"/>
    <w:multiLevelType w:val="multilevel"/>
    <w:tmpl w:val="8B6E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3C956C5B"/>
    <w:multiLevelType w:val="multilevel"/>
    <w:tmpl w:val="754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D2025E2"/>
    <w:multiLevelType w:val="multilevel"/>
    <w:tmpl w:val="0F66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E1B4895"/>
    <w:multiLevelType w:val="multilevel"/>
    <w:tmpl w:val="9E0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3E4C1C16"/>
    <w:multiLevelType w:val="multilevel"/>
    <w:tmpl w:val="50C2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3E8F24F5"/>
    <w:multiLevelType w:val="multilevel"/>
    <w:tmpl w:val="F15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EB205A0"/>
    <w:multiLevelType w:val="multilevel"/>
    <w:tmpl w:val="F574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EBE4513"/>
    <w:multiLevelType w:val="multilevel"/>
    <w:tmpl w:val="6ADE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ECB4187"/>
    <w:multiLevelType w:val="multilevel"/>
    <w:tmpl w:val="41D2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EF57C3F"/>
    <w:multiLevelType w:val="multilevel"/>
    <w:tmpl w:val="7C9C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F1D0970"/>
    <w:multiLevelType w:val="multilevel"/>
    <w:tmpl w:val="5BFC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F2352F2"/>
    <w:multiLevelType w:val="multilevel"/>
    <w:tmpl w:val="CBE8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F51377A"/>
    <w:multiLevelType w:val="multilevel"/>
    <w:tmpl w:val="19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F607A0B"/>
    <w:multiLevelType w:val="multilevel"/>
    <w:tmpl w:val="ABCE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F777ED7"/>
    <w:multiLevelType w:val="multilevel"/>
    <w:tmpl w:val="83D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FE165EF"/>
    <w:multiLevelType w:val="multilevel"/>
    <w:tmpl w:val="A7B8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FE6105B"/>
    <w:multiLevelType w:val="multilevel"/>
    <w:tmpl w:val="574E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40037AFF"/>
    <w:multiLevelType w:val="multilevel"/>
    <w:tmpl w:val="9500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40316C5E"/>
    <w:multiLevelType w:val="multilevel"/>
    <w:tmpl w:val="5684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409E24BB"/>
    <w:multiLevelType w:val="multilevel"/>
    <w:tmpl w:val="80FC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411B62D3"/>
    <w:multiLevelType w:val="multilevel"/>
    <w:tmpl w:val="ECDE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413C6D44"/>
    <w:multiLevelType w:val="multilevel"/>
    <w:tmpl w:val="367A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41B56E96"/>
    <w:multiLevelType w:val="multilevel"/>
    <w:tmpl w:val="8EC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41C30F65"/>
    <w:multiLevelType w:val="multilevel"/>
    <w:tmpl w:val="8EE0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42102569"/>
    <w:multiLevelType w:val="multilevel"/>
    <w:tmpl w:val="DAE8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422F4DA4"/>
    <w:multiLevelType w:val="multilevel"/>
    <w:tmpl w:val="980A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423242E7"/>
    <w:multiLevelType w:val="multilevel"/>
    <w:tmpl w:val="96D0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42627573"/>
    <w:multiLevelType w:val="multilevel"/>
    <w:tmpl w:val="09E8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42835FBE"/>
    <w:multiLevelType w:val="multilevel"/>
    <w:tmpl w:val="AA3C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429471AE"/>
    <w:multiLevelType w:val="multilevel"/>
    <w:tmpl w:val="E3AE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42C70FED"/>
    <w:multiLevelType w:val="multilevel"/>
    <w:tmpl w:val="71B0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42FA374C"/>
    <w:multiLevelType w:val="multilevel"/>
    <w:tmpl w:val="4226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43234A1A"/>
    <w:multiLevelType w:val="multilevel"/>
    <w:tmpl w:val="231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4333442A"/>
    <w:multiLevelType w:val="multilevel"/>
    <w:tmpl w:val="82C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435D1432"/>
    <w:multiLevelType w:val="multilevel"/>
    <w:tmpl w:val="07AE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4362588B"/>
    <w:multiLevelType w:val="multilevel"/>
    <w:tmpl w:val="25C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43AB37FC"/>
    <w:multiLevelType w:val="multilevel"/>
    <w:tmpl w:val="E3B8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43EC0483"/>
    <w:multiLevelType w:val="multilevel"/>
    <w:tmpl w:val="975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43F84770"/>
    <w:multiLevelType w:val="multilevel"/>
    <w:tmpl w:val="8FB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44C03D26"/>
    <w:multiLevelType w:val="multilevel"/>
    <w:tmpl w:val="552E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4501717F"/>
    <w:multiLevelType w:val="multilevel"/>
    <w:tmpl w:val="B98A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45337C22"/>
    <w:multiLevelType w:val="multilevel"/>
    <w:tmpl w:val="E942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45465851"/>
    <w:multiLevelType w:val="multilevel"/>
    <w:tmpl w:val="EDF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454B1C4C"/>
    <w:multiLevelType w:val="multilevel"/>
    <w:tmpl w:val="A4C0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58259D9"/>
    <w:multiLevelType w:val="multilevel"/>
    <w:tmpl w:val="2F2A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458B2F57"/>
    <w:multiLevelType w:val="multilevel"/>
    <w:tmpl w:val="A30C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45994781"/>
    <w:multiLevelType w:val="multilevel"/>
    <w:tmpl w:val="BDE0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5B91665"/>
    <w:multiLevelType w:val="multilevel"/>
    <w:tmpl w:val="C0BA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46527289"/>
    <w:multiLevelType w:val="multilevel"/>
    <w:tmpl w:val="8536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7165209"/>
    <w:multiLevelType w:val="multilevel"/>
    <w:tmpl w:val="DE2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473A49AE"/>
    <w:multiLevelType w:val="multilevel"/>
    <w:tmpl w:val="94EC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76F34A0"/>
    <w:multiLevelType w:val="multilevel"/>
    <w:tmpl w:val="522A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8B21650"/>
    <w:multiLevelType w:val="multilevel"/>
    <w:tmpl w:val="7942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8B46A21"/>
    <w:multiLevelType w:val="multilevel"/>
    <w:tmpl w:val="81C8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8CD2424"/>
    <w:multiLevelType w:val="multilevel"/>
    <w:tmpl w:val="6F78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9516B27"/>
    <w:multiLevelType w:val="multilevel"/>
    <w:tmpl w:val="12CE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96A394B"/>
    <w:multiLevelType w:val="multilevel"/>
    <w:tmpl w:val="6DDE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9C37456"/>
    <w:multiLevelType w:val="multilevel"/>
    <w:tmpl w:val="D114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49CC6CF5"/>
    <w:multiLevelType w:val="multilevel"/>
    <w:tmpl w:val="6CD2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9E7641C"/>
    <w:multiLevelType w:val="multilevel"/>
    <w:tmpl w:val="A18A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A270283"/>
    <w:multiLevelType w:val="multilevel"/>
    <w:tmpl w:val="1D2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AC12251"/>
    <w:multiLevelType w:val="multilevel"/>
    <w:tmpl w:val="728A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AF017A7"/>
    <w:multiLevelType w:val="multilevel"/>
    <w:tmpl w:val="513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B111EBC"/>
    <w:multiLevelType w:val="multilevel"/>
    <w:tmpl w:val="728A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B652753"/>
    <w:multiLevelType w:val="multilevel"/>
    <w:tmpl w:val="9666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C0821B9"/>
    <w:multiLevelType w:val="multilevel"/>
    <w:tmpl w:val="DF7A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C2F73BB"/>
    <w:multiLevelType w:val="multilevel"/>
    <w:tmpl w:val="1CA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C830AF1"/>
    <w:multiLevelType w:val="multilevel"/>
    <w:tmpl w:val="D188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CA63ADF"/>
    <w:multiLevelType w:val="multilevel"/>
    <w:tmpl w:val="7CF8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CEE0E6A"/>
    <w:multiLevelType w:val="multilevel"/>
    <w:tmpl w:val="4A32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D0171EA"/>
    <w:multiLevelType w:val="multilevel"/>
    <w:tmpl w:val="BC48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D3824D5"/>
    <w:multiLevelType w:val="multilevel"/>
    <w:tmpl w:val="7C34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D667BF4"/>
    <w:multiLevelType w:val="multilevel"/>
    <w:tmpl w:val="11F6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E320DB8"/>
    <w:multiLevelType w:val="multilevel"/>
    <w:tmpl w:val="0300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E485EBD"/>
    <w:multiLevelType w:val="multilevel"/>
    <w:tmpl w:val="A89C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ECC3AA8"/>
    <w:multiLevelType w:val="multilevel"/>
    <w:tmpl w:val="1E9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F180F38"/>
    <w:multiLevelType w:val="multilevel"/>
    <w:tmpl w:val="34D2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F2D346C"/>
    <w:multiLevelType w:val="multilevel"/>
    <w:tmpl w:val="9164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F357607"/>
    <w:multiLevelType w:val="multilevel"/>
    <w:tmpl w:val="7CD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FA2410C"/>
    <w:multiLevelType w:val="multilevel"/>
    <w:tmpl w:val="3E0A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501E629E"/>
    <w:multiLevelType w:val="multilevel"/>
    <w:tmpl w:val="0AAE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502B4ECD"/>
    <w:multiLevelType w:val="multilevel"/>
    <w:tmpl w:val="8AB2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50517F60"/>
    <w:multiLevelType w:val="multilevel"/>
    <w:tmpl w:val="C1C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50674F53"/>
    <w:multiLevelType w:val="multilevel"/>
    <w:tmpl w:val="EFE6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507D1F30"/>
    <w:multiLevelType w:val="multilevel"/>
    <w:tmpl w:val="7434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50A16C4A"/>
    <w:multiLevelType w:val="multilevel"/>
    <w:tmpl w:val="2788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50A637E0"/>
    <w:multiLevelType w:val="multilevel"/>
    <w:tmpl w:val="B8B2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50AC1384"/>
    <w:multiLevelType w:val="multilevel"/>
    <w:tmpl w:val="D640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50B152B2"/>
    <w:multiLevelType w:val="multilevel"/>
    <w:tmpl w:val="717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50CA0CB0"/>
    <w:multiLevelType w:val="multilevel"/>
    <w:tmpl w:val="F6AA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50E70113"/>
    <w:multiLevelType w:val="multilevel"/>
    <w:tmpl w:val="E4A8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50F87803"/>
    <w:multiLevelType w:val="multilevel"/>
    <w:tmpl w:val="D26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511E2B66"/>
    <w:multiLevelType w:val="multilevel"/>
    <w:tmpl w:val="4EB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51351E1A"/>
    <w:multiLevelType w:val="multilevel"/>
    <w:tmpl w:val="0E4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513A5FE0"/>
    <w:multiLevelType w:val="multilevel"/>
    <w:tmpl w:val="A2C4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51770E89"/>
    <w:multiLevelType w:val="multilevel"/>
    <w:tmpl w:val="A250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520A0554"/>
    <w:multiLevelType w:val="multilevel"/>
    <w:tmpl w:val="4AE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528A4F8C"/>
    <w:multiLevelType w:val="multilevel"/>
    <w:tmpl w:val="E9F2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52985A59"/>
    <w:multiLevelType w:val="multilevel"/>
    <w:tmpl w:val="9E7E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52A95969"/>
    <w:multiLevelType w:val="multilevel"/>
    <w:tmpl w:val="9CD0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52AF4292"/>
    <w:multiLevelType w:val="multilevel"/>
    <w:tmpl w:val="230C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52C51EA8"/>
    <w:multiLevelType w:val="multilevel"/>
    <w:tmpl w:val="A814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52F121D4"/>
    <w:multiLevelType w:val="multilevel"/>
    <w:tmpl w:val="D66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53412255"/>
    <w:multiLevelType w:val="multilevel"/>
    <w:tmpl w:val="C234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53D97B07"/>
    <w:multiLevelType w:val="multilevel"/>
    <w:tmpl w:val="21D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54162887"/>
    <w:multiLevelType w:val="multilevel"/>
    <w:tmpl w:val="0F6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54410001"/>
    <w:multiLevelType w:val="multilevel"/>
    <w:tmpl w:val="A2B2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54516119"/>
    <w:multiLevelType w:val="multilevel"/>
    <w:tmpl w:val="8300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54631416"/>
    <w:multiLevelType w:val="multilevel"/>
    <w:tmpl w:val="A01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54BA1B62"/>
    <w:multiLevelType w:val="multilevel"/>
    <w:tmpl w:val="601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54BD1C30"/>
    <w:multiLevelType w:val="multilevel"/>
    <w:tmpl w:val="0F52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54F4673A"/>
    <w:multiLevelType w:val="multilevel"/>
    <w:tmpl w:val="C5D4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55002587"/>
    <w:multiLevelType w:val="multilevel"/>
    <w:tmpl w:val="AA86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5416B0B"/>
    <w:multiLevelType w:val="multilevel"/>
    <w:tmpl w:val="A81E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5560170F"/>
    <w:multiLevelType w:val="multilevel"/>
    <w:tmpl w:val="795C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5957F15"/>
    <w:multiLevelType w:val="multilevel"/>
    <w:tmpl w:val="29EC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55973B77"/>
    <w:multiLevelType w:val="multilevel"/>
    <w:tmpl w:val="EDDA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59B650F"/>
    <w:multiLevelType w:val="multilevel"/>
    <w:tmpl w:val="67AC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5ED4011"/>
    <w:multiLevelType w:val="multilevel"/>
    <w:tmpl w:val="2380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55F73869"/>
    <w:multiLevelType w:val="multilevel"/>
    <w:tmpl w:val="916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56136A67"/>
    <w:multiLevelType w:val="multilevel"/>
    <w:tmpl w:val="7A4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563163A2"/>
    <w:multiLevelType w:val="multilevel"/>
    <w:tmpl w:val="2A3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56647C23"/>
    <w:multiLevelType w:val="multilevel"/>
    <w:tmpl w:val="4560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56680F0E"/>
    <w:multiLevelType w:val="multilevel"/>
    <w:tmpl w:val="8746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5699020F"/>
    <w:multiLevelType w:val="multilevel"/>
    <w:tmpl w:val="3402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569C6D43"/>
    <w:multiLevelType w:val="multilevel"/>
    <w:tmpl w:val="D8EE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69C72BE"/>
    <w:multiLevelType w:val="multilevel"/>
    <w:tmpl w:val="8950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6CC0DF4"/>
    <w:multiLevelType w:val="multilevel"/>
    <w:tmpl w:val="D92A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570E08D9"/>
    <w:multiLevelType w:val="multilevel"/>
    <w:tmpl w:val="2656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7C1527C"/>
    <w:multiLevelType w:val="multilevel"/>
    <w:tmpl w:val="26C6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581E4FD5"/>
    <w:multiLevelType w:val="multilevel"/>
    <w:tmpl w:val="EF1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589D38CF"/>
    <w:multiLevelType w:val="multilevel"/>
    <w:tmpl w:val="4D38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58A02C7B"/>
    <w:multiLevelType w:val="multilevel"/>
    <w:tmpl w:val="6E5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92236B1"/>
    <w:multiLevelType w:val="multilevel"/>
    <w:tmpl w:val="B9E2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97A5697"/>
    <w:multiLevelType w:val="multilevel"/>
    <w:tmpl w:val="3592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98042B1"/>
    <w:multiLevelType w:val="multilevel"/>
    <w:tmpl w:val="7ECA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99C7A28"/>
    <w:multiLevelType w:val="multilevel"/>
    <w:tmpl w:val="4CEA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59DD4F0E"/>
    <w:multiLevelType w:val="multilevel"/>
    <w:tmpl w:val="12CA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A234516"/>
    <w:multiLevelType w:val="multilevel"/>
    <w:tmpl w:val="24B4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A5A763E"/>
    <w:multiLevelType w:val="multilevel"/>
    <w:tmpl w:val="E724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A6A65EF"/>
    <w:multiLevelType w:val="multilevel"/>
    <w:tmpl w:val="88E0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A856E89"/>
    <w:multiLevelType w:val="multilevel"/>
    <w:tmpl w:val="B93E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AF526AB"/>
    <w:multiLevelType w:val="multilevel"/>
    <w:tmpl w:val="62DE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B1C0B82"/>
    <w:multiLevelType w:val="multilevel"/>
    <w:tmpl w:val="5244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B8D03EA"/>
    <w:multiLevelType w:val="multilevel"/>
    <w:tmpl w:val="B914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B9F1F6E"/>
    <w:multiLevelType w:val="multilevel"/>
    <w:tmpl w:val="123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BDD743C"/>
    <w:multiLevelType w:val="multilevel"/>
    <w:tmpl w:val="D57C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BFC226B"/>
    <w:multiLevelType w:val="multilevel"/>
    <w:tmpl w:val="4BCE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C126421"/>
    <w:multiLevelType w:val="multilevel"/>
    <w:tmpl w:val="184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C4D3150"/>
    <w:multiLevelType w:val="multilevel"/>
    <w:tmpl w:val="F9D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C8760F7"/>
    <w:multiLevelType w:val="multilevel"/>
    <w:tmpl w:val="5B84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C8C32B1"/>
    <w:multiLevelType w:val="multilevel"/>
    <w:tmpl w:val="C3B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C95086B"/>
    <w:multiLevelType w:val="multilevel"/>
    <w:tmpl w:val="22A4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CAA2FB1"/>
    <w:multiLevelType w:val="multilevel"/>
    <w:tmpl w:val="8F9E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D5553CE"/>
    <w:multiLevelType w:val="multilevel"/>
    <w:tmpl w:val="7DBE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D705124"/>
    <w:multiLevelType w:val="multilevel"/>
    <w:tmpl w:val="55A8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D944E8B"/>
    <w:multiLevelType w:val="multilevel"/>
    <w:tmpl w:val="D85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DB411B3"/>
    <w:multiLevelType w:val="multilevel"/>
    <w:tmpl w:val="6BBC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DD634CD"/>
    <w:multiLevelType w:val="multilevel"/>
    <w:tmpl w:val="D4DC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E133E7F"/>
    <w:multiLevelType w:val="multilevel"/>
    <w:tmpl w:val="892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E3F6CA7"/>
    <w:multiLevelType w:val="multilevel"/>
    <w:tmpl w:val="112C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E401780"/>
    <w:multiLevelType w:val="multilevel"/>
    <w:tmpl w:val="607C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5E443297"/>
    <w:multiLevelType w:val="multilevel"/>
    <w:tmpl w:val="0536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ED54E44"/>
    <w:multiLevelType w:val="multilevel"/>
    <w:tmpl w:val="AA06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5F1E53C0"/>
    <w:multiLevelType w:val="multilevel"/>
    <w:tmpl w:val="8C60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F633339"/>
    <w:multiLevelType w:val="multilevel"/>
    <w:tmpl w:val="7D62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F7A16FA"/>
    <w:multiLevelType w:val="multilevel"/>
    <w:tmpl w:val="614C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FAA4F28"/>
    <w:multiLevelType w:val="multilevel"/>
    <w:tmpl w:val="D2C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600C02B4"/>
    <w:multiLevelType w:val="multilevel"/>
    <w:tmpl w:val="D7B0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608E64F9"/>
    <w:multiLevelType w:val="multilevel"/>
    <w:tmpl w:val="F9E2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60AE2D69"/>
    <w:multiLevelType w:val="multilevel"/>
    <w:tmpl w:val="B11A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60B264B7"/>
    <w:multiLevelType w:val="multilevel"/>
    <w:tmpl w:val="210C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60D92412"/>
    <w:multiLevelType w:val="multilevel"/>
    <w:tmpl w:val="D928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60DB7FF8"/>
    <w:multiLevelType w:val="multilevel"/>
    <w:tmpl w:val="5A3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61CF091F"/>
    <w:multiLevelType w:val="multilevel"/>
    <w:tmpl w:val="4354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62482D8D"/>
    <w:multiLevelType w:val="multilevel"/>
    <w:tmpl w:val="4B4A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62C73A43"/>
    <w:multiLevelType w:val="multilevel"/>
    <w:tmpl w:val="AF4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62E81888"/>
    <w:multiLevelType w:val="multilevel"/>
    <w:tmpl w:val="90BC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63005301"/>
    <w:multiLevelType w:val="multilevel"/>
    <w:tmpl w:val="049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632B3B7D"/>
    <w:multiLevelType w:val="multilevel"/>
    <w:tmpl w:val="F75C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63656DC1"/>
    <w:multiLevelType w:val="multilevel"/>
    <w:tmpl w:val="BDFA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63835F64"/>
    <w:multiLevelType w:val="multilevel"/>
    <w:tmpl w:val="B10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638C2C81"/>
    <w:multiLevelType w:val="multilevel"/>
    <w:tmpl w:val="34A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64067671"/>
    <w:multiLevelType w:val="multilevel"/>
    <w:tmpl w:val="46CE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64097298"/>
    <w:multiLevelType w:val="multilevel"/>
    <w:tmpl w:val="1D12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64294AE6"/>
    <w:multiLevelType w:val="multilevel"/>
    <w:tmpl w:val="568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4380488"/>
    <w:multiLevelType w:val="multilevel"/>
    <w:tmpl w:val="1A7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4600FAA"/>
    <w:multiLevelType w:val="multilevel"/>
    <w:tmpl w:val="4948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480499B"/>
    <w:multiLevelType w:val="multilevel"/>
    <w:tmpl w:val="EA10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48922FE"/>
    <w:multiLevelType w:val="multilevel"/>
    <w:tmpl w:val="2900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4AB3E74"/>
    <w:multiLevelType w:val="multilevel"/>
    <w:tmpl w:val="5E5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64E73204"/>
    <w:multiLevelType w:val="multilevel"/>
    <w:tmpl w:val="249E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51653F1"/>
    <w:multiLevelType w:val="multilevel"/>
    <w:tmpl w:val="FAB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59D09A6"/>
    <w:multiLevelType w:val="multilevel"/>
    <w:tmpl w:val="D31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65D01EB5"/>
    <w:multiLevelType w:val="multilevel"/>
    <w:tmpl w:val="7A2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65FF3720"/>
    <w:multiLevelType w:val="multilevel"/>
    <w:tmpl w:val="EE50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64773E0"/>
    <w:multiLevelType w:val="multilevel"/>
    <w:tmpl w:val="5306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6495C14"/>
    <w:multiLevelType w:val="multilevel"/>
    <w:tmpl w:val="6AD6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66E10DBE"/>
    <w:multiLevelType w:val="multilevel"/>
    <w:tmpl w:val="E990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67696645"/>
    <w:multiLevelType w:val="multilevel"/>
    <w:tmpl w:val="4498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67771CEA"/>
    <w:multiLevelType w:val="multilevel"/>
    <w:tmpl w:val="D6F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677F427C"/>
    <w:multiLevelType w:val="multilevel"/>
    <w:tmpl w:val="BC58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7987AF9"/>
    <w:multiLevelType w:val="multilevel"/>
    <w:tmpl w:val="0404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68554793"/>
    <w:multiLevelType w:val="multilevel"/>
    <w:tmpl w:val="117E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8BA6F5A"/>
    <w:multiLevelType w:val="multilevel"/>
    <w:tmpl w:val="5C6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90241F5"/>
    <w:multiLevelType w:val="multilevel"/>
    <w:tmpl w:val="4A90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698F517C"/>
    <w:multiLevelType w:val="multilevel"/>
    <w:tmpl w:val="6CE0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69BB673B"/>
    <w:multiLevelType w:val="multilevel"/>
    <w:tmpl w:val="FF12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9CA424F"/>
    <w:multiLevelType w:val="multilevel"/>
    <w:tmpl w:val="1140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9FD5D56"/>
    <w:multiLevelType w:val="multilevel"/>
    <w:tmpl w:val="DC74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6B0F66FC"/>
    <w:multiLevelType w:val="multilevel"/>
    <w:tmpl w:val="5904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B695D5D"/>
    <w:multiLevelType w:val="multilevel"/>
    <w:tmpl w:val="112C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BB70A28"/>
    <w:multiLevelType w:val="multilevel"/>
    <w:tmpl w:val="914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6BEB5EB0"/>
    <w:multiLevelType w:val="multilevel"/>
    <w:tmpl w:val="82DE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D3432FC"/>
    <w:multiLevelType w:val="multilevel"/>
    <w:tmpl w:val="5D1A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6D4B2381"/>
    <w:multiLevelType w:val="multilevel"/>
    <w:tmpl w:val="81AE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6DB51701"/>
    <w:multiLevelType w:val="multilevel"/>
    <w:tmpl w:val="5AD2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DFF1DC6"/>
    <w:multiLevelType w:val="multilevel"/>
    <w:tmpl w:val="CEFC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E42249D"/>
    <w:multiLevelType w:val="multilevel"/>
    <w:tmpl w:val="AD50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6E5C1342"/>
    <w:multiLevelType w:val="multilevel"/>
    <w:tmpl w:val="F63A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6E7D7731"/>
    <w:multiLevelType w:val="multilevel"/>
    <w:tmpl w:val="CA8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E8A707E"/>
    <w:multiLevelType w:val="multilevel"/>
    <w:tmpl w:val="C7FA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E92305C"/>
    <w:multiLevelType w:val="multilevel"/>
    <w:tmpl w:val="E08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E9E622F"/>
    <w:multiLevelType w:val="multilevel"/>
    <w:tmpl w:val="D08A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FB12DF4"/>
    <w:multiLevelType w:val="multilevel"/>
    <w:tmpl w:val="63F8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FBF3FEA"/>
    <w:multiLevelType w:val="multilevel"/>
    <w:tmpl w:val="680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FDA40C7"/>
    <w:multiLevelType w:val="multilevel"/>
    <w:tmpl w:val="BF6C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70291E57"/>
    <w:multiLevelType w:val="multilevel"/>
    <w:tmpl w:val="4C6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702F172E"/>
    <w:multiLevelType w:val="multilevel"/>
    <w:tmpl w:val="CAF2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705C370C"/>
    <w:multiLevelType w:val="multilevel"/>
    <w:tmpl w:val="021A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70C57746"/>
    <w:multiLevelType w:val="multilevel"/>
    <w:tmpl w:val="27E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71410853"/>
    <w:multiLevelType w:val="multilevel"/>
    <w:tmpl w:val="1DFA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7164621A"/>
    <w:multiLevelType w:val="multilevel"/>
    <w:tmpl w:val="90CE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7166167D"/>
    <w:multiLevelType w:val="multilevel"/>
    <w:tmpl w:val="B7D0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731D691C"/>
    <w:multiLevelType w:val="multilevel"/>
    <w:tmpl w:val="479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73E020D5"/>
    <w:multiLevelType w:val="multilevel"/>
    <w:tmpl w:val="8CF2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73F3075F"/>
    <w:multiLevelType w:val="multilevel"/>
    <w:tmpl w:val="F8F4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74047DCD"/>
    <w:multiLevelType w:val="multilevel"/>
    <w:tmpl w:val="CAEE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742C12A9"/>
    <w:multiLevelType w:val="multilevel"/>
    <w:tmpl w:val="409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74692EA8"/>
    <w:multiLevelType w:val="multilevel"/>
    <w:tmpl w:val="2C6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746E7AFA"/>
    <w:multiLevelType w:val="multilevel"/>
    <w:tmpl w:val="47CA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74A07AB0"/>
    <w:multiLevelType w:val="multilevel"/>
    <w:tmpl w:val="02A6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74DF51A0"/>
    <w:multiLevelType w:val="multilevel"/>
    <w:tmpl w:val="7698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74EE2325"/>
    <w:multiLevelType w:val="multilevel"/>
    <w:tmpl w:val="0DF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75075B18"/>
    <w:multiLevelType w:val="multilevel"/>
    <w:tmpl w:val="0188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756451A8"/>
    <w:multiLevelType w:val="multilevel"/>
    <w:tmpl w:val="CE48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75953415"/>
    <w:multiLevelType w:val="multilevel"/>
    <w:tmpl w:val="82F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759B1DF9"/>
    <w:multiLevelType w:val="multilevel"/>
    <w:tmpl w:val="FCB0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75E230A3"/>
    <w:multiLevelType w:val="multilevel"/>
    <w:tmpl w:val="55B2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76805F26"/>
    <w:multiLevelType w:val="multilevel"/>
    <w:tmpl w:val="118A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76903D6E"/>
    <w:multiLevelType w:val="multilevel"/>
    <w:tmpl w:val="EE48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76DA6A67"/>
    <w:multiLevelType w:val="multilevel"/>
    <w:tmpl w:val="63D0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76EA474E"/>
    <w:multiLevelType w:val="multilevel"/>
    <w:tmpl w:val="9A88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77123B9C"/>
    <w:multiLevelType w:val="multilevel"/>
    <w:tmpl w:val="39B4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788B2BE5"/>
    <w:multiLevelType w:val="multilevel"/>
    <w:tmpl w:val="4D0A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78EE1B72"/>
    <w:multiLevelType w:val="multilevel"/>
    <w:tmpl w:val="176E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792E2B5F"/>
    <w:multiLevelType w:val="multilevel"/>
    <w:tmpl w:val="38E2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792F5C2E"/>
    <w:multiLevelType w:val="multilevel"/>
    <w:tmpl w:val="4BF2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79493BBD"/>
    <w:multiLevelType w:val="multilevel"/>
    <w:tmpl w:val="129A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797128C9"/>
    <w:multiLevelType w:val="multilevel"/>
    <w:tmpl w:val="E65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79B0341D"/>
    <w:multiLevelType w:val="multilevel"/>
    <w:tmpl w:val="FB8C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79C979DB"/>
    <w:multiLevelType w:val="multilevel"/>
    <w:tmpl w:val="419A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7A3C10F3"/>
    <w:multiLevelType w:val="multilevel"/>
    <w:tmpl w:val="C022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7ADB7267"/>
    <w:multiLevelType w:val="multilevel"/>
    <w:tmpl w:val="3188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7B054B4B"/>
    <w:multiLevelType w:val="multilevel"/>
    <w:tmpl w:val="706A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7B5660DC"/>
    <w:multiLevelType w:val="multilevel"/>
    <w:tmpl w:val="4320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B5A78D8"/>
    <w:multiLevelType w:val="multilevel"/>
    <w:tmpl w:val="85B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B64780F"/>
    <w:multiLevelType w:val="multilevel"/>
    <w:tmpl w:val="496E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7B732F45"/>
    <w:multiLevelType w:val="multilevel"/>
    <w:tmpl w:val="6E0A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B7E6B59"/>
    <w:multiLevelType w:val="multilevel"/>
    <w:tmpl w:val="09C4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7B9607E4"/>
    <w:multiLevelType w:val="multilevel"/>
    <w:tmpl w:val="BCB8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7BB0585A"/>
    <w:multiLevelType w:val="multilevel"/>
    <w:tmpl w:val="79B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7C3A0C5E"/>
    <w:multiLevelType w:val="multilevel"/>
    <w:tmpl w:val="34C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7C5231F1"/>
    <w:multiLevelType w:val="multilevel"/>
    <w:tmpl w:val="6E38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7C866169"/>
    <w:multiLevelType w:val="multilevel"/>
    <w:tmpl w:val="86A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7C8D11B2"/>
    <w:multiLevelType w:val="multilevel"/>
    <w:tmpl w:val="3ED8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7D2E1903"/>
    <w:multiLevelType w:val="multilevel"/>
    <w:tmpl w:val="76F6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7DA501C4"/>
    <w:multiLevelType w:val="multilevel"/>
    <w:tmpl w:val="BC20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7DB6091C"/>
    <w:multiLevelType w:val="multilevel"/>
    <w:tmpl w:val="53FC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7DBC662D"/>
    <w:multiLevelType w:val="multilevel"/>
    <w:tmpl w:val="1AF6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7DBD0319"/>
    <w:multiLevelType w:val="multilevel"/>
    <w:tmpl w:val="2D50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7E0E21B8"/>
    <w:multiLevelType w:val="multilevel"/>
    <w:tmpl w:val="917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7E3178D2"/>
    <w:multiLevelType w:val="multilevel"/>
    <w:tmpl w:val="C7E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E455F5E"/>
    <w:multiLevelType w:val="multilevel"/>
    <w:tmpl w:val="B1E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7E8A3F1E"/>
    <w:multiLevelType w:val="multilevel"/>
    <w:tmpl w:val="41C6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7E8C150D"/>
    <w:multiLevelType w:val="multilevel"/>
    <w:tmpl w:val="B374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7ED57D73"/>
    <w:multiLevelType w:val="multilevel"/>
    <w:tmpl w:val="D312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F23283C"/>
    <w:multiLevelType w:val="multilevel"/>
    <w:tmpl w:val="A452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7F2E6EA6"/>
    <w:multiLevelType w:val="multilevel"/>
    <w:tmpl w:val="36E4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7F327EB4"/>
    <w:multiLevelType w:val="multilevel"/>
    <w:tmpl w:val="2F24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7F67654B"/>
    <w:multiLevelType w:val="multilevel"/>
    <w:tmpl w:val="856A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7F954837"/>
    <w:multiLevelType w:val="multilevel"/>
    <w:tmpl w:val="7576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7FC802A9"/>
    <w:multiLevelType w:val="multilevel"/>
    <w:tmpl w:val="8868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7FD72D71"/>
    <w:multiLevelType w:val="multilevel"/>
    <w:tmpl w:val="23D8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7FF52C76"/>
    <w:multiLevelType w:val="multilevel"/>
    <w:tmpl w:val="C45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7"/>
  </w:num>
  <w:num w:numId="2">
    <w:abstractNumId w:val="193"/>
  </w:num>
  <w:num w:numId="3">
    <w:abstractNumId w:val="556"/>
  </w:num>
  <w:num w:numId="4">
    <w:abstractNumId w:val="488"/>
  </w:num>
  <w:num w:numId="5">
    <w:abstractNumId w:val="206"/>
  </w:num>
  <w:num w:numId="6">
    <w:abstractNumId w:val="248"/>
  </w:num>
  <w:num w:numId="7">
    <w:abstractNumId w:val="63"/>
  </w:num>
  <w:num w:numId="8">
    <w:abstractNumId w:val="235"/>
  </w:num>
  <w:num w:numId="9">
    <w:abstractNumId w:val="166"/>
  </w:num>
  <w:num w:numId="10">
    <w:abstractNumId w:val="479"/>
  </w:num>
  <w:num w:numId="11">
    <w:abstractNumId w:val="297"/>
  </w:num>
  <w:num w:numId="12">
    <w:abstractNumId w:val="542"/>
  </w:num>
  <w:num w:numId="13">
    <w:abstractNumId w:val="75"/>
  </w:num>
  <w:num w:numId="14">
    <w:abstractNumId w:val="545"/>
  </w:num>
  <w:num w:numId="15">
    <w:abstractNumId w:val="294"/>
  </w:num>
  <w:num w:numId="16">
    <w:abstractNumId w:val="49"/>
  </w:num>
  <w:num w:numId="17">
    <w:abstractNumId w:val="431"/>
  </w:num>
  <w:num w:numId="18">
    <w:abstractNumId w:val="213"/>
  </w:num>
  <w:num w:numId="19">
    <w:abstractNumId w:val="143"/>
  </w:num>
  <w:num w:numId="20">
    <w:abstractNumId w:val="455"/>
  </w:num>
  <w:num w:numId="21">
    <w:abstractNumId w:val="345"/>
  </w:num>
  <w:num w:numId="22">
    <w:abstractNumId w:val="496"/>
  </w:num>
  <w:num w:numId="23">
    <w:abstractNumId w:val="473"/>
  </w:num>
  <w:num w:numId="24">
    <w:abstractNumId w:val="302"/>
  </w:num>
  <w:num w:numId="25">
    <w:abstractNumId w:val="204"/>
  </w:num>
  <w:num w:numId="26">
    <w:abstractNumId w:val="513"/>
  </w:num>
  <w:num w:numId="27">
    <w:abstractNumId w:val="432"/>
  </w:num>
  <w:num w:numId="28">
    <w:abstractNumId w:val="365"/>
  </w:num>
  <w:num w:numId="29">
    <w:abstractNumId w:val="469"/>
  </w:num>
  <w:num w:numId="30">
    <w:abstractNumId w:val="228"/>
  </w:num>
  <w:num w:numId="31">
    <w:abstractNumId w:val="358"/>
  </w:num>
  <w:num w:numId="32">
    <w:abstractNumId w:val="28"/>
  </w:num>
  <w:num w:numId="33">
    <w:abstractNumId w:val="148"/>
  </w:num>
  <w:num w:numId="34">
    <w:abstractNumId w:val="407"/>
  </w:num>
  <w:num w:numId="35">
    <w:abstractNumId w:val="514"/>
  </w:num>
  <w:num w:numId="36">
    <w:abstractNumId w:val="218"/>
  </w:num>
  <w:num w:numId="37">
    <w:abstractNumId w:val="74"/>
  </w:num>
  <w:num w:numId="38">
    <w:abstractNumId w:val="315"/>
  </w:num>
  <w:num w:numId="39">
    <w:abstractNumId w:val="416"/>
  </w:num>
  <w:num w:numId="40">
    <w:abstractNumId w:val="474"/>
  </w:num>
  <w:num w:numId="41">
    <w:abstractNumId w:val="181"/>
  </w:num>
  <w:num w:numId="42">
    <w:abstractNumId w:val="249"/>
  </w:num>
  <w:num w:numId="43">
    <w:abstractNumId w:val="352"/>
  </w:num>
  <w:num w:numId="44">
    <w:abstractNumId w:val="361"/>
  </w:num>
  <w:num w:numId="45">
    <w:abstractNumId w:val="122"/>
  </w:num>
  <w:num w:numId="46">
    <w:abstractNumId w:val="19"/>
  </w:num>
  <w:num w:numId="47">
    <w:abstractNumId w:val="30"/>
  </w:num>
  <w:num w:numId="48">
    <w:abstractNumId w:val="4"/>
  </w:num>
  <w:num w:numId="49">
    <w:abstractNumId w:val="427"/>
  </w:num>
  <w:num w:numId="50">
    <w:abstractNumId w:val="281"/>
  </w:num>
  <w:num w:numId="51">
    <w:abstractNumId w:val="362"/>
  </w:num>
  <w:num w:numId="52">
    <w:abstractNumId w:val="29"/>
  </w:num>
  <w:num w:numId="53">
    <w:abstractNumId w:val="334"/>
  </w:num>
  <w:num w:numId="54">
    <w:abstractNumId w:val="146"/>
  </w:num>
  <w:num w:numId="55">
    <w:abstractNumId w:val="86"/>
  </w:num>
  <w:num w:numId="56">
    <w:abstractNumId w:val="255"/>
  </w:num>
  <w:num w:numId="57">
    <w:abstractNumId w:val="554"/>
  </w:num>
  <w:num w:numId="58">
    <w:abstractNumId w:val="110"/>
  </w:num>
  <w:num w:numId="59">
    <w:abstractNumId w:val="108"/>
  </w:num>
  <w:num w:numId="60">
    <w:abstractNumId w:val="80"/>
  </w:num>
  <w:num w:numId="61">
    <w:abstractNumId w:val="491"/>
  </w:num>
  <w:num w:numId="62">
    <w:abstractNumId w:val="112"/>
  </w:num>
  <w:num w:numId="63">
    <w:abstractNumId w:val="451"/>
  </w:num>
  <w:num w:numId="64">
    <w:abstractNumId w:val="11"/>
  </w:num>
  <w:num w:numId="65">
    <w:abstractNumId w:val="299"/>
  </w:num>
  <w:num w:numId="66">
    <w:abstractNumId w:val="528"/>
  </w:num>
  <w:num w:numId="67">
    <w:abstractNumId w:val="254"/>
  </w:num>
  <w:num w:numId="68">
    <w:abstractNumId w:val="130"/>
  </w:num>
  <w:num w:numId="69">
    <w:abstractNumId w:val="394"/>
  </w:num>
  <w:num w:numId="70">
    <w:abstractNumId w:val="233"/>
  </w:num>
  <w:num w:numId="71">
    <w:abstractNumId w:val="234"/>
  </w:num>
  <w:num w:numId="72">
    <w:abstractNumId w:val="433"/>
  </w:num>
  <w:num w:numId="73">
    <w:abstractNumId w:val="426"/>
  </w:num>
  <w:num w:numId="74">
    <w:abstractNumId w:val="278"/>
  </w:num>
  <w:num w:numId="75">
    <w:abstractNumId w:val="385"/>
  </w:num>
  <w:num w:numId="76">
    <w:abstractNumId w:val="306"/>
  </w:num>
  <w:num w:numId="77">
    <w:abstractNumId w:val="194"/>
  </w:num>
  <w:num w:numId="78">
    <w:abstractNumId w:val="540"/>
  </w:num>
  <w:num w:numId="79">
    <w:abstractNumId w:val="452"/>
  </w:num>
  <w:num w:numId="80">
    <w:abstractNumId w:val="178"/>
  </w:num>
  <w:num w:numId="81">
    <w:abstractNumId w:val="21"/>
  </w:num>
  <w:num w:numId="82">
    <w:abstractNumId w:val="437"/>
  </w:num>
  <w:num w:numId="83">
    <w:abstractNumId w:val="210"/>
  </w:num>
  <w:num w:numId="84">
    <w:abstractNumId w:val="180"/>
  </w:num>
  <w:num w:numId="85">
    <w:abstractNumId w:val="439"/>
  </w:num>
  <w:num w:numId="86">
    <w:abstractNumId w:val="264"/>
  </w:num>
  <w:num w:numId="87">
    <w:abstractNumId w:val="495"/>
  </w:num>
  <w:num w:numId="88">
    <w:abstractNumId w:val="447"/>
  </w:num>
  <w:num w:numId="89">
    <w:abstractNumId w:val="87"/>
  </w:num>
  <w:num w:numId="90">
    <w:abstractNumId w:val="157"/>
  </w:num>
  <w:num w:numId="91">
    <w:abstractNumId w:val="326"/>
  </w:num>
  <w:num w:numId="92">
    <w:abstractNumId w:val="415"/>
  </w:num>
  <w:num w:numId="93">
    <w:abstractNumId w:val="444"/>
  </w:num>
  <w:num w:numId="94">
    <w:abstractNumId w:val="408"/>
  </w:num>
  <w:num w:numId="95">
    <w:abstractNumId w:val="332"/>
  </w:num>
  <w:num w:numId="96">
    <w:abstractNumId w:val="287"/>
  </w:num>
  <w:num w:numId="97">
    <w:abstractNumId w:val="400"/>
  </w:num>
  <w:num w:numId="98">
    <w:abstractNumId w:val="114"/>
  </w:num>
  <w:num w:numId="99">
    <w:abstractNumId w:val="259"/>
  </w:num>
  <w:num w:numId="100">
    <w:abstractNumId w:val="356"/>
  </w:num>
  <w:num w:numId="101">
    <w:abstractNumId w:val="321"/>
  </w:num>
  <w:num w:numId="102">
    <w:abstractNumId w:val="435"/>
  </w:num>
  <w:num w:numId="103">
    <w:abstractNumId w:val="27"/>
  </w:num>
  <w:num w:numId="104">
    <w:abstractNumId w:val="317"/>
  </w:num>
  <w:num w:numId="105">
    <w:abstractNumId w:val="443"/>
  </w:num>
  <w:num w:numId="106">
    <w:abstractNumId w:val="384"/>
  </w:num>
  <w:num w:numId="107">
    <w:abstractNumId w:val="406"/>
  </w:num>
  <w:num w:numId="108">
    <w:abstractNumId w:val="48"/>
  </w:num>
  <w:num w:numId="109">
    <w:abstractNumId w:val="295"/>
  </w:num>
  <w:num w:numId="110">
    <w:abstractNumId w:val="185"/>
  </w:num>
  <w:num w:numId="111">
    <w:abstractNumId w:val="198"/>
  </w:num>
  <w:num w:numId="112">
    <w:abstractNumId w:val="40"/>
  </w:num>
  <w:num w:numId="113">
    <w:abstractNumId w:val="105"/>
  </w:num>
  <w:num w:numId="114">
    <w:abstractNumId w:val="156"/>
  </w:num>
  <w:num w:numId="115">
    <w:abstractNumId w:val="344"/>
  </w:num>
  <w:num w:numId="116">
    <w:abstractNumId w:val="221"/>
  </w:num>
  <w:num w:numId="117">
    <w:abstractNumId w:val="450"/>
  </w:num>
  <w:num w:numId="118">
    <w:abstractNumId w:val="61"/>
  </w:num>
  <w:num w:numId="119">
    <w:abstractNumId w:val="195"/>
  </w:num>
  <w:num w:numId="120">
    <w:abstractNumId w:val="47"/>
  </w:num>
  <w:num w:numId="121">
    <w:abstractNumId w:val="82"/>
  </w:num>
  <w:num w:numId="122">
    <w:abstractNumId w:val="116"/>
  </w:num>
  <w:num w:numId="123">
    <w:abstractNumId w:val="318"/>
  </w:num>
  <w:num w:numId="124">
    <w:abstractNumId w:val="23"/>
  </w:num>
  <w:num w:numId="125">
    <w:abstractNumId w:val="413"/>
  </w:num>
  <w:num w:numId="126">
    <w:abstractNumId w:val="401"/>
  </w:num>
  <w:num w:numId="127">
    <w:abstractNumId w:val="373"/>
  </w:num>
  <w:num w:numId="128">
    <w:abstractNumId w:val="421"/>
  </w:num>
  <w:num w:numId="129">
    <w:abstractNumId w:val="99"/>
  </w:num>
  <w:num w:numId="130">
    <w:abstractNumId w:val="8"/>
  </w:num>
  <w:num w:numId="131">
    <w:abstractNumId w:val="492"/>
  </w:num>
  <w:num w:numId="132">
    <w:abstractNumId w:val="531"/>
  </w:num>
  <w:num w:numId="133">
    <w:abstractNumId w:val="13"/>
  </w:num>
  <w:num w:numId="134">
    <w:abstractNumId w:val="436"/>
  </w:num>
  <w:num w:numId="135">
    <w:abstractNumId w:val="305"/>
  </w:num>
  <w:num w:numId="136">
    <w:abstractNumId w:val="521"/>
  </w:num>
  <w:num w:numId="137">
    <w:abstractNumId w:val="196"/>
  </w:num>
  <w:num w:numId="138">
    <w:abstractNumId w:val="395"/>
  </w:num>
  <w:num w:numId="139">
    <w:abstractNumId w:val="420"/>
  </w:num>
  <w:num w:numId="140">
    <w:abstractNumId w:val="260"/>
  </w:num>
  <w:num w:numId="141">
    <w:abstractNumId w:val="477"/>
  </w:num>
  <w:num w:numId="142">
    <w:abstractNumId w:val="307"/>
  </w:num>
  <w:num w:numId="143">
    <w:abstractNumId w:val="14"/>
  </w:num>
  <w:num w:numId="144">
    <w:abstractNumId w:val="253"/>
  </w:num>
  <w:num w:numId="145">
    <w:abstractNumId w:val="403"/>
  </w:num>
  <w:num w:numId="146">
    <w:abstractNumId w:val="94"/>
  </w:num>
  <w:num w:numId="147">
    <w:abstractNumId w:val="222"/>
  </w:num>
  <w:num w:numId="148">
    <w:abstractNumId w:val="349"/>
  </w:num>
  <w:num w:numId="149">
    <w:abstractNumId w:val="320"/>
  </w:num>
  <w:num w:numId="150">
    <w:abstractNumId w:val="223"/>
  </w:num>
  <w:num w:numId="151">
    <w:abstractNumId w:val="160"/>
  </w:num>
  <w:num w:numId="152">
    <w:abstractNumId w:val="282"/>
  </w:num>
  <w:num w:numId="153">
    <w:abstractNumId w:val="175"/>
  </w:num>
  <w:num w:numId="154">
    <w:abstractNumId w:val="359"/>
  </w:num>
  <w:num w:numId="155">
    <w:abstractNumId w:val="276"/>
  </w:num>
  <w:num w:numId="156">
    <w:abstractNumId w:val="262"/>
  </w:num>
  <w:num w:numId="157">
    <w:abstractNumId w:val="284"/>
  </w:num>
  <w:num w:numId="158">
    <w:abstractNumId w:val="396"/>
  </w:num>
  <w:num w:numId="159">
    <w:abstractNumId w:val="505"/>
  </w:num>
  <w:num w:numId="160">
    <w:abstractNumId w:val="376"/>
  </w:num>
  <w:num w:numId="161">
    <w:abstractNumId w:val="240"/>
  </w:num>
  <w:num w:numId="162">
    <w:abstractNumId w:val="368"/>
  </w:num>
  <w:num w:numId="163">
    <w:abstractNumId w:val="298"/>
  </w:num>
  <w:num w:numId="164">
    <w:abstractNumId w:val="31"/>
  </w:num>
  <w:num w:numId="165">
    <w:abstractNumId w:val="517"/>
  </w:num>
  <w:num w:numId="166">
    <w:abstractNumId w:val="470"/>
  </w:num>
  <w:num w:numId="167">
    <w:abstractNumId w:val="271"/>
  </w:num>
  <w:num w:numId="168">
    <w:abstractNumId w:val="212"/>
  </w:num>
  <w:num w:numId="169">
    <w:abstractNumId w:val="170"/>
  </w:num>
  <w:num w:numId="170">
    <w:abstractNumId w:val="353"/>
  </w:num>
  <w:num w:numId="171">
    <w:abstractNumId w:val="387"/>
  </w:num>
  <w:num w:numId="172">
    <w:abstractNumId w:val="335"/>
  </w:num>
  <w:num w:numId="173">
    <w:abstractNumId w:val="331"/>
  </w:num>
  <w:num w:numId="174">
    <w:abstractNumId w:val="270"/>
  </w:num>
  <w:num w:numId="175">
    <w:abstractNumId w:val="90"/>
  </w:num>
  <w:num w:numId="176">
    <w:abstractNumId w:val="402"/>
  </w:num>
  <w:num w:numId="177">
    <w:abstractNumId w:val="524"/>
  </w:num>
  <w:num w:numId="178">
    <w:abstractNumId w:val="84"/>
  </w:num>
  <w:num w:numId="179">
    <w:abstractNumId w:val="265"/>
  </w:num>
  <w:num w:numId="180">
    <w:abstractNumId w:val="36"/>
  </w:num>
  <w:num w:numId="181">
    <w:abstractNumId w:val="246"/>
  </w:num>
  <w:num w:numId="182">
    <w:abstractNumId w:val="169"/>
  </w:num>
  <w:num w:numId="183">
    <w:abstractNumId w:val="158"/>
  </w:num>
  <w:num w:numId="184">
    <w:abstractNumId w:val="445"/>
  </w:num>
  <w:num w:numId="185">
    <w:abstractNumId w:val="312"/>
  </w:num>
  <w:num w:numId="186">
    <w:abstractNumId w:val="424"/>
  </w:num>
  <w:num w:numId="187">
    <w:abstractNumId w:val="219"/>
  </w:num>
  <w:num w:numId="188">
    <w:abstractNumId w:val="463"/>
  </w:num>
  <w:num w:numId="189">
    <w:abstractNumId w:val="71"/>
  </w:num>
  <w:num w:numId="190">
    <w:abstractNumId w:val="434"/>
  </w:num>
  <w:num w:numId="191">
    <w:abstractNumId w:val="172"/>
  </w:num>
  <w:num w:numId="192">
    <w:abstractNumId w:val="414"/>
  </w:num>
  <w:num w:numId="193">
    <w:abstractNumId w:val="215"/>
  </w:num>
  <w:num w:numId="194">
    <w:abstractNumId w:val="472"/>
  </w:num>
  <w:num w:numId="195">
    <w:abstractNumId w:val="241"/>
  </w:num>
  <w:num w:numId="196">
    <w:abstractNumId w:val="200"/>
  </w:num>
  <w:num w:numId="197">
    <w:abstractNumId w:val="104"/>
  </w:num>
  <w:num w:numId="198">
    <w:abstractNumId w:val="467"/>
  </w:num>
  <w:num w:numId="199">
    <w:abstractNumId w:val="274"/>
  </w:num>
  <w:num w:numId="200">
    <w:abstractNumId w:val="509"/>
  </w:num>
  <w:num w:numId="201">
    <w:abstractNumId w:val="107"/>
  </w:num>
  <w:num w:numId="202">
    <w:abstractNumId w:val="96"/>
  </w:num>
  <w:num w:numId="203">
    <w:abstractNumId w:val="211"/>
  </w:num>
  <w:num w:numId="204">
    <w:abstractNumId w:val="183"/>
  </w:num>
  <w:num w:numId="205">
    <w:abstractNumId w:val="539"/>
  </w:num>
  <w:num w:numId="206">
    <w:abstractNumId w:val="269"/>
  </w:num>
  <w:num w:numId="207">
    <w:abstractNumId w:val="179"/>
  </w:num>
  <w:num w:numId="208">
    <w:abstractNumId w:val="97"/>
  </w:num>
  <w:num w:numId="209">
    <w:abstractNumId w:val="501"/>
  </w:num>
  <w:num w:numId="210">
    <w:abstractNumId w:val="15"/>
  </w:num>
  <w:num w:numId="211">
    <w:abstractNumId w:val="525"/>
  </w:num>
  <w:num w:numId="212">
    <w:abstractNumId w:val="53"/>
  </w:num>
  <w:num w:numId="213">
    <w:abstractNumId w:val="482"/>
  </w:num>
  <w:num w:numId="214">
    <w:abstractNumId w:val="247"/>
  </w:num>
  <w:num w:numId="215">
    <w:abstractNumId w:val="149"/>
  </w:num>
  <w:num w:numId="216">
    <w:abstractNumId w:val="147"/>
  </w:num>
  <w:num w:numId="217">
    <w:abstractNumId w:val="516"/>
  </w:num>
  <w:num w:numId="218">
    <w:abstractNumId w:val="550"/>
  </w:num>
  <w:num w:numId="219">
    <w:abstractNumId w:val="490"/>
  </w:num>
  <w:num w:numId="220">
    <w:abstractNumId w:val="124"/>
  </w:num>
  <w:num w:numId="221">
    <w:abstractNumId w:val="261"/>
  </w:num>
  <w:num w:numId="222">
    <w:abstractNumId w:val="308"/>
  </w:num>
  <w:num w:numId="223">
    <w:abstractNumId w:val="446"/>
  </w:num>
  <w:num w:numId="224">
    <w:abstractNumId w:val="88"/>
  </w:num>
  <w:num w:numId="225">
    <w:abstractNumId w:val="226"/>
  </w:num>
  <w:num w:numId="226">
    <w:abstractNumId w:val="303"/>
  </w:num>
  <w:num w:numId="227">
    <w:abstractNumId w:val="383"/>
  </w:num>
  <w:num w:numId="228">
    <w:abstractNumId w:val="419"/>
  </w:num>
  <w:num w:numId="229">
    <w:abstractNumId w:val="232"/>
  </w:num>
  <w:num w:numId="230">
    <w:abstractNumId w:val="448"/>
  </w:num>
  <w:num w:numId="231">
    <w:abstractNumId w:val="24"/>
  </w:num>
  <w:num w:numId="232">
    <w:abstractNumId w:val="182"/>
  </w:num>
  <w:num w:numId="233">
    <w:abstractNumId w:val="159"/>
  </w:num>
  <w:num w:numId="234">
    <w:abstractNumId w:val="364"/>
  </w:num>
  <w:num w:numId="235">
    <w:abstractNumId w:val="336"/>
  </w:num>
  <w:num w:numId="236">
    <w:abstractNumId w:val="404"/>
  </w:num>
  <w:num w:numId="237">
    <w:abstractNumId w:val="507"/>
  </w:num>
  <w:num w:numId="238">
    <w:abstractNumId w:val="483"/>
  </w:num>
  <w:num w:numId="239">
    <w:abstractNumId w:val="520"/>
  </w:num>
  <w:num w:numId="240">
    <w:abstractNumId w:val="153"/>
  </w:num>
  <w:num w:numId="241">
    <w:abstractNumId w:val="553"/>
  </w:num>
  <w:num w:numId="242">
    <w:abstractNumId w:val="522"/>
  </w:num>
  <w:num w:numId="243">
    <w:abstractNumId w:val="25"/>
  </w:num>
  <w:num w:numId="244">
    <w:abstractNumId w:val="325"/>
  </w:num>
  <w:num w:numId="245">
    <w:abstractNumId w:val="77"/>
  </w:num>
  <w:num w:numId="246">
    <w:abstractNumId w:val="423"/>
  </w:num>
  <w:num w:numId="247">
    <w:abstractNumId w:val="62"/>
  </w:num>
  <w:num w:numId="248">
    <w:abstractNumId w:val="76"/>
  </w:num>
  <w:num w:numId="249">
    <w:abstractNumId w:val="518"/>
  </w:num>
  <w:num w:numId="250">
    <w:abstractNumId w:val="504"/>
  </w:num>
  <w:num w:numId="251">
    <w:abstractNumId w:val="351"/>
  </w:num>
  <w:num w:numId="252">
    <w:abstractNumId w:val="405"/>
  </w:num>
  <w:num w:numId="253">
    <w:abstractNumId w:val="174"/>
  </w:num>
  <w:num w:numId="254">
    <w:abstractNumId w:val="152"/>
  </w:num>
  <w:num w:numId="255">
    <w:abstractNumId w:val="163"/>
  </w:num>
  <w:num w:numId="256">
    <w:abstractNumId w:val="397"/>
  </w:num>
  <w:num w:numId="257">
    <w:abstractNumId w:val="459"/>
  </w:num>
  <w:num w:numId="258">
    <w:abstractNumId w:val="42"/>
  </w:num>
  <w:num w:numId="259">
    <w:abstractNumId w:val="238"/>
  </w:num>
  <w:num w:numId="260">
    <w:abstractNumId w:val="6"/>
  </w:num>
  <w:num w:numId="261">
    <w:abstractNumId w:val="151"/>
  </w:num>
  <w:num w:numId="262">
    <w:abstractNumId w:val="529"/>
  </w:num>
  <w:num w:numId="263">
    <w:abstractNumId w:val="101"/>
  </w:num>
  <w:num w:numId="264">
    <w:abstractNumId w:val="523"/>
  </w:num>
  <w:num w:numId="265">
    <w:abstractNumId w:val="277"/>
  </w:num>
  <w:num w:numId="266">
    <w:abstractNumId w:val="205"/>
  </w:num>
  <w:num w:numId="267">
    <w:abstractNumId w:val="44"/>
  </w:num>
  <w:num w:numId="268">
    <w:abstractNumId w:val="440"/>
  </w:num>
  <w:num w:numId="269">
    <w:abstractNumId w:val="532"/>
  </w:num>
  <w:num w:numId="270">
    <w:abstractNumId w:val="485"/>
  </w:num>
  <w:num w:numId="271">
    <w:abstractNumId w:val="191"/>
  </w:num>
  <w:num w:numId="272">
    <w:abstractNumId w:val="288"/>
  </w:num>
  <w:num w:numId="273">
    <w:abstractNumId w:val="168"/>
  </w:num>
  <w:num w:numId="274">
    <w:abstractNumId w:val="515"/>
  </w:num>
  <w:num w:numId="275">
    <w:abstractNumId w:val="83"/>
  </w:num>
  <w:num w:numId="276">
    <w:abstractNumId w:val="52"/>
  </w:num>
  <w:num w:numId="277">
    <w:abstractNumId w:val="68"/>
  </w:num>
  <w:num w:numId="278">
    <w:abstractNumId w:val="207"/>
  </w:num>
  <w:num w:numId="279">
    <w:abstractNumId w:val="60"/>
  </w:num>
  <w:num w:numId="280">
    <w:abstractNumId w:val="379"/>
  </w:num>
  <w:num w:numId="281">
    <w:abstractNumId w:val="285"/>
  </w:num>
  <w:num w:numId="282">
    <w:abstractNumId w:val="10"/>
  </w:num>
  <w:num w:numId="283">
    <w:abstractNumId w:val="250"/>
  </w:num>
  <w:num w:numId="284">
    <w:abstractNumId w:val="138"/>
  </w:num>
  <w:num w:numId="285">
    <w:abstractNumId w:val="494"/>
  </w:num>
  <w:num w:numId="286">
    <w:abstractNumId w:val="20"/>
  </w:num>
  <w:num w:numId="287">
    <w:abstractNumId w:val="154"/>
  </w:num>
  <w:num w:numId="288">
    <w:abstractNumId w:val="70"/>
  </w:num>
  <w:num w:numId="289">
    <w:abstractNumId w:val="115"/>
  </w:num>
  <w:num w:numId="290">
    <w:abstractNumId w:val="293"/>
  </w:num>
  <w:num w:numId="291">
    <w:abstractNumId w:val="203"/>
  </w:num>
  <w:num w:numId="292">
    <w:abstractNumId w:val="33"/>
  </w:num>
  <w:num w:numId="293">
    <w:abstractNumId w:val="137"/>
  </w:num>
  <w:num w:numId="294">
    <w:abstractNumId w:val="127"/>
  </w:num>
  <w:num w:numId="295">
    <w:abstractNumId w:val="283"/>
  </w:num>
  <w:num w:numId="296">
    <w:abstractNumId w:val="0"/>
  </w:num>
  <w:num w:numId="297">
    <w:abstractNumId w:val="135"/>
  </w:num>
  <w:num w:numId="298">
    <w:abstractNumId w:val="438"/>
  </w:num>
  <w:num w:numId="299">
    <w:abstractNumId w:val="16"/>
  </w:num>
  <w:num w:numId="300">
    <w:abstractNumId w:val="5"/>
  </w:num>
  <w:num w:numId="301">
    <w:abstractNumId w:val="12"/>
  </w:num>
  <w:num w:numId="302">
    <w:abstractNumId w:val="64"/>
  </w:num>
  <w:num w:numId="303">
    <w:abstractNumId w:val="220"/>
  </w:num>
  <w:num w:numId="304">
    <w:abstractNumId w:val="343"/>
  </w:num>
  <w:num w:numId="305">
    <w:abstractNumId w:val="119"/>
  </w:num>
  <w:num w:numId="306">
    <w:abstractNumId w:val="328"/>
  </w:num>
  <w:num w:numId="307">
    <w:abstractNumId w:val="311"/>
  </w:num>
  <w:num w:numId="308">
    <w:abstractNumId w:val="56"/>
  </w:num>
  <w:num w:numId="309">
    <w:abstractNumId w:val="73"/>
  </w:num>
  <w:num w:numId="310">
    <w:abstractNumId w:val="32"/>
  </w:num>
  <w:num w:numId="311">
    <w:abstractNumId w:val="381"/>
  </w:num>
  <w:num w:numId="312">
    <w:abstractNumId w:val="118"/>
  </w:num>
  <w:num w:numId="313">
    <w:abstractNumId w:val="449"/>
  </w:num>
  <w:num w:numId="314">
    <w:abstractNumId w:val="370"/>
  </w:num>
  <w:num w:numId="315">
    <w:abstractNumId w:val="476"/>
  </w:num>
  <w:num w:numId="316">
    <w:abstractNumId w:val="192"/>
  </w:num>
  <w:num w:numId="317">
    <w:abstractNumId w:val="535"/>
  </w:num>
  <w:num w:numId="318">
    <w:abstractNumId w:val="339"/>
  </w:num>
  <w:num w:numId="319">
    <w:abstractNumId w:val="176"/>
  </w:num>
  <w:num w:numId="320">
    <w:abstractNumId w:val="237"/>
  </w:num>
  <w:num w:numId="321">
    <w:abstractNumId w:val="465"/>
  </w:num>
  <w:num w:numId="322">
    <w:abstractNumId w:val="197"/>
  </w:num>
  <w:num w:numId="323">
    <w:abstractNumId w:val="126"/>
  </w:num>
  <w:num w:numId="324">
    <w:abstractNumId w:val="164"/>
  </w:num>
  <w:num w:numId="325">
    <w:abstractNumId w:val="378"/>
  </w:num>
  <w:num w:numId="326">
    <w:abstractNumId w:val="348"/>
  </w:num>
  <w:num w:numId="327">
    <w:abstractNumId w:val="263"/>
  </w:num>
  <w:num w:numId="328">
    <w:abstractNumId w:val="188"/>
  </w:num>
  <w:num w:numId="329">
    <w:abstractNumId w:val="106"/>
  </w:num>
  <w:num w:numId="330">
    <w:abstractNumId w:val="425"/>
  </w:num>
  <w:num w:numId="331">
    <w:abstractNumId w:val="39"/>
  </w:num>
  <w:num w:numId="332">
    <w:abstractNumId w:val="120"/>
  </w:num>
  <w:num w:numId="333">
    <w:abstractNumId w:val="355"/>
  </w:num>
  <w:num w:numId="334">
    <w:abstractNumId w:val="399"/>
  </w:num>
  <w:num w:numId="335">
    <w:abstractNumId w:val="41"/>
  </w:num>
  <w:num w:numId="336">
    <w:abstractNumId w:val="202"/>
  </w:num>
  <w:num w:numId="337">
    <w:abstractNumId w:val="22"/>
  </w:num>
  <w:num w:numId="338">
    <w:abstractNumId w:val="366"/>
  </w:num>
  <w:num w:numId="339">
    <w:abstractNumId w:val="266"/>
  </w:num>
  <w:num w:numId="340">
    <w:abstractNumId w:val="462"/>
  </w:num>
  <w:num w:numId="341">
    <w:abstractNumId w:val="544"/>
  </w:num>
  <w:num w:numId="342">
    <w:abstractNumId w:val="323"/>
  </w:num>
  <w:num w:numId="343">
    <w:abstractNumId w:val="374"/>
  </w:num>
  <w:num w:numId="344">
    <w:abstractNumId w:val="548"/>
  </w:num>
  <w:num w:numId="345">
    <w:abstractNumId w:val="227"/>
  </w:num>
  <w:num w:numId="346">
    <w:abstractNumId w:val="208"/>
  </w:num>
  <w:num w:numId="347">
    <w:abstractNumId w:val="390"/>
  </w:num>
  <w:num w:numId="348">
    <w:abstractNumId w:val="81"/>
  </w:num>
  <w:num w:numId="349">
    <w:abstractNumId w:val="209"/>
  </w:num>
  <w:num w:numId="350">
    <w:abstractNumId w:val="201"/>
  </w:num>
  <w:num w:numId="351">
    <w:abstractNumId w:val="256"/>
  </w:num>
  <w:num w:numId="352">
    <w:abstractNumId w:val="398"/>
  </w:num>
  <w:num w:numId="353">
    <w:abstractNumId w:val="150"/>
  </w:num>
  <w:num w:numId="354">
    <w:abstractNumId w:val="552"/>
  </w:num>
  <w:num w:numId="355">
    <w:abstractNumId w:val="98"/>
  </w:num>
  <w:num w:numId="356">
    <w:abstractNumId w:val="134"/>
  </w:num>
  <w:num w:numId="357">
    <w:abstractNumId w:val="244"/>
  </w:num>
  <w:num w:numId="358">
    <w:abstractNumId w:val="136"/>
  </w:num>
  <w:num w:numId="359">
    <w:abstractNumId w:val="113"/>
  </w:num>
  <w:num w:numId="360">
    <w:abstractNumId w:val="46"/>
  </w:num>
  <w:num w:numId="361">
    <w:abstractNumId w:val="257"/>
  </w:num>
  <w:num w:numId="362">
    <w:abstractNumId w:val="417"/>
  </w:num>
  <w:num w:numId="363">
    <w:abstractNumId w:val="258"/>
  </w:num>
  <w:num w:numId="364">
    <w:abstractNumId w:val="337"/>
  </w:num>
  <w:num w:numId="365">
    <w:abstractNumId w:val="464"/>
  </w:num>
  <w:num w:numId="366">
    <w:abstractNumId w:val="313"/>
  </w:num>
  <w:num w:numId="367">
    <w:abstractNumId w:val="189"/>
  </w:num>
  <w:num w:numId="368">
    <w:abstractNumId w:val="224"/>
  </w:num>
  <w:num w:numId="369">
    <w:abstractNumId w:val="144"/>
  </w:num>
  <w:num w:numId="370">
    <w:abstractNumId w:val="55"/>
  </w:num>
  <w:num w:numId="371">
    <w:abstractNumId w:val="486"/>
  </w:num>
  <w:num w:numId="372">
    <w:abstractNumId w:val="268"/>
  </w:num>
  <w:num w:numId="373">
    <w:abstractNumId w:val="100"/>
  </w:num>
  <w:num w:numId="374">
    <w:abstractNumId w:val="493"/>
  </w:num>
  <w:num w:numId="375">
    <w:abstractNumId w:val="537"/>
  </w:num>
  <w:num w:numId="376">
    <w:abstractNumId w:val="167"/>
  </w:num>
  <w:num w:numId="377">
    <w:abstractNumId w:val="410"/>
  </w:num>
  <w:num w:numId="378">
    <w:abstractNumId w:val="272"/>
  </w:num>
  <w:num w:numId="379">
    <w:abstractNumId w:val="267"/>
  </w:num>
  <w:num w:numId="380">
    <w:abstractNumId w:val="162"/>
  </w:num>
  <w:num w:numId="381">
    <w:abstractNumId w:val="286"/>
  </w:num>
  <w:num w:numId="382">
    <w:abstractNumId w:val="65"/>
  </w:num>
  <w:num w:numId="383">
    <w:abstractNumId w:val="18"/>
  </w:num>
  <w:num w:numId="384">
    <w:abstractNumId w:val="142"/>
  </w:num>
  <w:num w:numId="385">
    <w:abstractNumId w:val="512"/>
  </w:num>
  <w:num w:numId="386">
    <w:abstractNumId w:val="487"/>
  </w:num>
  <w:num w:numId="387">
    <w:abstractNumId w:val="291"/>
  </w:num>
  <w:num w:numId="388">
    <w:abstractNumId w:val="503"/>
  </w:num>
  <w:num w:numId="389">
    <w:abstractNumId w:val="392"/>
  </w:num>
  <w:num w:numId="390">
    <w:abstractNumId w:val="51"/>
  </w:num>
  <w:num w:numId="391">
    <w:abstractNumId w:val="367"/>
  </w:num>
  <w:num w:numId="392">
    <w:abstractNumId w:val="371"/>
  </w:num>
  <w:num w:numId="393">
    <w:abstractNumId w:val="78"/>
  </w:num>
  <w:num w:numId="394">
    <w:abstractNumId w:val="1"/>
  </w:num>
  <w:num w:numId="395">
    <w:abstractNumId w:val="26"/>
  </w:num>
  <w:num w:numId="396">
    <w:abstractNumId w:val="72"/>
  </w:num>
  <w:num w:numId="397">
    <w:abstractNumId w:val="498"/>
  </w:num>
  <w:num w:numId="398">
    <w:abstractNumId w:val="243"/>
  </w:num>
  <w:num w:numId="399">
    <w:abstractNumId w:val="327"/>
  </w:num>
  <w:num w:numId="400">
    <w:abstractNumId w:val="393"/>
  </w:num>
  <w:num w:numId="401">
    <w:abstractNumId w:val="510"/>
  </w:num>
  <w:num w:numId="402">
    <w:abstractNumId w:val="245"/>
  </w:num>
  <w:num w:numId="403">
    <w:abstractNumId w:val="34"/>
  </w:num>
  <w:num w:numId="404">
    <w:abstractNumId w:val="184"/>
  </w:num>
  <w:num w:numId="405">
    <w:abstractNumId w:val="388"/>
  </w:num>
  <w:num w:numId="406">
    <w:abstractNumId w:val="468"/>
  </w:num>
  <w:num w:numId="407">
    <w:abstractNumId w:val="499"/>
  </w:num>
  <w:num w:numId="408">
    <w:abstractNumId w:val="173"/>
  </w:num>
  <w:num w:numId="409">
    <w:abstractNumId w:val="530"/>
  </w:num>
  <w:num w:numId="410">
    <w:abstractNumId w:val="418"/>
  </w:num>
  <w:num w:numId="411">
    <w:abstractNumId w:val="109"/>
  </w:num>
  <w:num w:numId="412">
    <w:abstractNumId w:val="555"/>
  </w:num>
  <w:num w:numId="413">
    <w:abstractNumId w:val="54"/>
  </w:num>
  <w:num w:numId="414">
    <w:abstractNumId w:val="546"/>
  </w:num>
  <w:num w:numId="415">
    <w:abstractNumId w:val="89"/>
  </w:num>
  <w:num w:numId="416">
    <w:abstractNumId w:val="273"/>
  </w:num>
  <w:num w:numId="417">
    <w:abstractNumId w:val="280"/>
  </w:num>
  <w:num w:numId="418">
    <w:abstractNumId w:val="461"/>
  </w:num>
  <w:num w:numId="419">
    <w:abstractNumId w:val="91"/>
  </w:num>
  <w:num w:numId="420">
    <w:abstractNumId w:val="121"/>
  </w:num>
  <w:num w:numId="421">
    <w:abstractNumId w:val="549"/>
  </w:num>
  <w:num w:numId="422">
    <w:abstractNumId w:val="301"/>
  </w:num>
  <w:num w:numId="423">
    <w:abstractNumId w:val="442"/>
  </w:num>
  <w:num w:numId="424">
    <w:abstractNumId w:val="319"/>
  </w:num>
  <w:num w:numId="425">
    <w:abstractNumId w:val="541"/>
  </w:num>
  <w:num w:numId="426">
    <w:abstractNumId w:val="216"/>
  </w:num>
  <w:num w:numId="427">
    <w:abstractNumId w:val="475"/>
  </w:num>
  <w:num w:numId="428">
    <w:abstractNumId w:val="454"/>
  </w:num>
  <w:num w:numId="429">
    <w:abstractNumId w:val="357"/>
  </w:num>
  <w:num w:numId="430">
    <w:abstractNumId w:val="536"/>
  </w:num>
  <w:num w:numId="431">
    <w:abstractNumId w:val="117"/>
  </w:num>
  <w:num w:numId="432">
    <w:abstractNumId w:val="275"/>
  </w:num>
  <w:num w:numId="433">
    <w:abstractNumId w:val="338"/>
  </w:num>
  <w:num w:numId="434">
    <w:abstractNumId w:val="93"/>
  </w:num>
  <w:num w:numId="435">
    <w:abstractNumId w:val="128"/>
  </w:num>
  <w:num w:numId="436">
    <w:abstractNumId w:val="429"/>
  </w:num>
  <w:num w:numId="437">
    <w:abstractNumId w:val="409"/>
  </w:num>
  <w:num w:numId="438">
    <w:abstractNumId w:val="347"/>
  </w:num>
  <w:num w:numId="439">
    <w:abstractNumId w:val="500"/>
  </w:num>
  <w:num w:numId="440">
    <w:abstractNumId w:val="346"/>
  </w:num>
  <w:num w:numId="441">
    <w:abstractNumId w:val="111"/>
  </w:num>
  <w:num w:numId="442">
    <w:abstractNumId w:val="239"/>
  </w:num>
  <w:num w:numId="443">
    <w:abstractNumId w:val="310"/>
  </w:num>
  <w:num w:numId="444">
    <w:abstractNumId w:val="50"/>
  </w:num>
  <w:num w:numId="445">
    <w:abstractNumId w:val="79"/>
  </w:num>
  <w:num w:numId="446">
    <w:abstractNumId w:val="171"/>
  </w:num>
  <w:num w:numId="447">
    <w:abstractNumId w:val="412"/>
  </w:num>
  <w:num w:numId="448">
    <w:abstractNumId w:val="165"/>
  </w:num>
  <w:num w:numId="449">
    <w:abstractNumId w:val="330"/>
  </w:num>
  <w:num w:numId="450">
    <w:abstractNumId w:val="279"/>
  </w:num>
  <w:num w:numId="451">
    <w:abstractNumId w:val="360"/>
  </w:num>
  <w:num w:numId="452">
    <w:abstractNumId w:val="526"/>
  </w:num>
  <w:num w:numId="453">
    <w:abstractNumId w:val="131"/>
  </w:num>
  <w:num w:numId="454">
    <w:abstractNumId w:val="386"/>
  </w:num>
  <w:num w:numId="455">
    <w:abstractNumId w:val="389"/>
  </w:num>
  <w:num w:numId="456">
    <w:abstractNumId w:val="225"/>
  </w:num>
  <w:num w:numId="457">
    <w:abstractNumId w:val="342"/>
  </w:num>
  <w:num w:numId="458">
    <w:abstractNumId w:val="502"/>
  </w:num>
  <w:num w:numId="459">
    <w:abstractNumId w:val="140"/>
  </w:num>
  <w:num w:numId="460">
    <w:abstractNumId w:val="132"/>
  </w:num>
  <w:num w:numId="461">
    <w:abstractNumId w:val="533"/>
  </w:num>
  <w:num w:numId="462">
    <w:abstractNumId w:val="314"/>
  </w:num>
  <w:num w:numId="463">
    <w:abstractNumId w:val="177"/>
  </w:num>
  <w:num w:numId="464">
    <w:abstractNumId w:val="380"/>
  </w:num>
  <w:num w:numId="465">
    <w:abstractNumId w:val="340"/>
  </w:num>
  <w:num w:numId="466">
    <w:abstractNumId w:val="322"/>
  </w:num>
  <w:num w:numId="467">
    <w:abstractNumId w:val="441"/>
  </w:num>
  <w:num w:numId="468">
    <w:abstractNumId w:val="309"/>
  </w:num>
  <w:num w:numId="469">
    <w:abstractNumId w:val="59"/>
  </w:num>
  <w:num w:numId="470">
    <w:abstractNumId w:val="92"/>
  </w:num>
  <w:num w:numId="471">
    <w:abstractNumId w:val="17"/>
  </w:num>
  <w:num w:numId="472">
    <w:abstractNumId w:val="229"/>
  </w:num>
  <w:num w:numId="473">
    <w:abstractNumId w:val="341"/>
  </w:num>
  <w:num w:numId="474">
    <w:abstractNumId w:val="2"/>
  </w:num>
  <w:num w:numId="475">
    <w:abstractNumId w:val="375"/>
  </w:num>
  <w:num w:numId="476">
    <w:abstractNumId w:val="161"/>
  </w:num>
  <w:num w:numId="477">
    <w:abstractNumId w:val="350"/>
  </w:num>
  <w:num w:numId="478">
    <w:abstractNumId w:val="382"/>
  </w:num>
  <w:num w:numId="479">
    <w:abstractNumId w:val="304"/>
  </w:num>
  <w:num w:numId="480">
    <w:abstractNumId w:val="38"/>
  </w:num>
  <w:num w:numId="481">
    <w:abstractNumId w:val="141"/>
  </w:num>
  <w:num w:numId="482">
    <w:abstractNumId w:val="190"/>
  </w:num>
  <w:num w:numId="483">
    <w:abstractNumId w:val="230"/>
  </w:num>
  <w:num w:numId="484">
    <w:abstractNumId w:val="236"/>
  </w:num>
  <w:num w:numId="485">
    <w:abstractNumId w:val="428"/>
  </w:num>
  <w:num w:numId="486">
    <w:abstractNumId w:val="45"/>
  </w:num>
  <w:num w:numId="487">
    <w:abstractNumId w:val="481"/>
  </w:num>
  <w:num w:numId="488">
    <w:abstractNumId w:val="139"/>
  </w:num>
  <w:num w:numId="489">
    <w:abstractNumId w:val="231"/>
  </w:num>
  <w:num w:numId="490">
    <w:abstractNumId w:val="58"/>
  </w:num>
  <w:num w:numId="491">
    <w:abstractNumId w:val="217"/>
  </w:num>
  <w:num w:numId="492">
    <w:abstractNumId w:val="324"/>
  </w:num>
  <w:num w:numId="493">
    <w:abstractNumId w:val="519"/>
  </w:num>
  <w:num w:numId="494">
    <w:abstractNumId w:val="497"/>
  </w:num>
  <w:num w:numId="495">
    <w:abstractNumId w:val="125"/>
  </w:num>
  <w:num w:numId="496">
    <w:abstractNumId w:val="511"/>
  </w:num>
  <w:num w:numId="497">
    <w:abstractNumId w:val="300"/>
  </w:num>
  <w:num w:numId="498">
    <w:abstractNumId w:val="251"/>
  </w:num>
  <w:num w:numId="499">
    <w:abstractNumId w:val="7"/>
  </w:num>
  <w:num w:numId="500">
    <w:abstractNumId w:val="316"/>
  </w:num>
  <w:num w:numId="501">
    <w:abstractNumId w:val="478"/>
  </w:num>
  <w:num w:numId="502">
    <w:abstractNumId w:val="369"/>
  </w:num>
  <w:num w:numId="503">
    <w:abstractNumId w:val="411"/>
  </w:num>
  <w:num w:numId="504">
    <w:abstractNumId w:val="145"/>
  </w:num>
  <w:num w:numId="505">
    <w:abstractNumId w:val="543"/>
  </w:num>
  <w:num w:numId="506">
    <w:abstractNumId w:val="430"/>
  </w:num>
  <w:num w:numId="507">
    <w:abstractNumId w:val="186"/>
  </w:num>
  <w:num w:numId="508">
    <w:abstractNumId w:val="489"/>
  </w:num>
  <w:num w:numId="509">
    <w:abstractNumId w:val="103"/>
  </w:num>
  <w:num w:numId="510">
    <w:abstractNumId w:val="123"/>
  </w:num>
  <w:num w:numId="511">
    <w:abstractNumId w:val="3"/>
  </w:num>
  <w:num w:numId="512">
    <w:abstractNumId w:val="372"/>
  </w:num>
  <w:num w:numId="513">
    <w:abstractNumId w:val="292"/>
  </w:num>
  <w:num w:numId="514">
    <w:abstractNumId w:val="547"/>
  </w:num>
  <w:num w:numId="515">
    <w:abstractNumId w:val="457"/>
  </w:num>
  <w:num w:numId="516">
    <w:abstractNumId w:val="377"/>
  </w:num>
  <w:num w:numId="517">
    <w:abstractNumId w:val="508"/>
  </w:num>
  <w:num w:numId="518">
    <w:abstractNumId w:val="35"/>
  </w:num>
  <w:num w:numId="519">
    <w:abstractNumId w:val="506"/>
  </w:num>
  <w:num w:numId="520">
    <w:abstractNumId w:val="484"/>
  </w:num>
  <w:num w:numId="521">
    <w:abstractNumId w:val="422"/>
  </w:num>
  <w:num w:numId="522">
    <w:abstractNumId w:val="214"/>
  </w:num>
  <w:num w:numId="523">
    <w:abstractNumId w:val="66"/>
  </w:num>
  <w:num w:numId="524">
    <w:abstractNumId w:val="333"/>
  </w:num>
  <w:num w:numId="525">
    <w:abstractNumId w:val="37"/>
  </w:num>
  <w:num w:numId="526">
    <w:abstractNumId w:val="67"/>
  </w:num>
  <w:num w:numId="527">
    <w:abstractNumId w:val="466"/>
  </w:num>
  <w:num w:numId="528">
    <w:abstractNumId w:val="43"/>
  </w:num>
  <w:num w:numId="529">
    <w:abstractNumId w:val="289"/>
  </w:num>
  <w:num w:numId="530">
    <w:abstractNumId w:val="129"/>
  </w:num>
  <w:num w:numId="531">
    <w:abstractNumId w:val="329"/>
  </w:num>
  <w:num w:numId="532">
    <w:abstractNumId w:val="102"/>
  </w:num>
  <w:num w:numId="533">
    <w:abstractNumId w:val="199"/>
  </w:num>
  <w:num w:numId="534">
    <w:abstractNumId w:val="471"/>
  </w:num>
  <w:num w:numId="535">
    <w:abstractNumId w:val="290"/>
  </w:num>
  <w:num w:numId="536">
    <w:abstractNumId w:val="480"/>
  </w:num>
  <w:num w:numId="537">
    <w:abstractNumId w:val="458"/>
  </w:num>
  <w:num w:numId="538">
    <w:abstractNumId w:val="534"/>
  </w:num>
  <w:num w:numId="539">
    <w:abstractNumId w:val="354"/>
  </w:num>
  <w:num w:numId="540">
    <w:abstractNumId w:val="187"/>
  </w:num>
  <w:num w:numId="541">
    <w:abstractNumId w:val="460"/>
  </w:num>
  <w:num w:numId="542">
    <w:abstractNumId w:val="363"/>
  </w:num>
  <w:num w:numId="543">
    <w:abstractNumId w:val="551"/>
  </w:num>
  <w:num w:numId="544">
    <w:abstractNumId w:val="69"/>
  </w:num>
  <w:num w:numId="545">
    <w:abstractNumId w:val="95"/>
  </w:num>
  <w:num w:numId="546">
    <w:abstractNumId w:val="538"/>
  </w:num>
  <w:num w:numId="547">
    <w:abstractNumId w:val="9"/>
  </w:num>
  <w:num w:numId="548">
    <w:abstractNumId w:val="242"/>
  </w:num>
  <w:num w:numId="549">
    <w:abstractNumId w:val="252"/>
  </w:num>
  <w:num w:numId="550">
    <w:abstractNumId w:val="456"/>
  </w:num>
  <w:num w:numId="551">
    <w:abstractNumId w:val="453"/>
  </w:num>
  <w:num w:numId="552">
    <w:abstractNumId w:val="133"/>
  </w:num>
  <w:num w:numId="553">
    <w:abstractNumId w:val="391"/>
  </w:num>
  <w:num w:numId="554">
    <w:abstractNumId w:val="527"/>
  </w:num>
  <w:num w:numId="555">
    <w:abstractNumId w:val="296"/>
  </w:num>
  <w:num w:numId="556">
    <w:abstractNumId w:val="155"/>
  </w:num>
  <w:num w:numId="557">
    <w:abstractNumId w:val="85"/>
  </w:num>
  <w:numIdMacAtCleanup w:val="5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A6"/>
    <w:rsid w:val="00AB5586"/>
    <w:rsid w:val="00B175A6"/>
    <w:rsid w:val="00EC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A42B"/>
  <w15:chartTrackingRefBased/>
  <w15:docId w15:val="{ACC7CE62-2FCC-4CF2-A5D6-8B6CFDE1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5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75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75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175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5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175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75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175A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175A6"/>
    <w:rPr>
      <w:color w:val="0563C1" w:themeColor="hyperlink"/>
      <w:u w:val="single"/>
    </w:rPr>
  </w:style>
  <w:style w:type="character" w:styleId="UnresolvedMention">
    <w:name w:val="Unresolved Mention"/>
    <w:basedOn w:val="DefaultParagraphFont"/>
    <w:uiPriority w:val="99"/>
    <w:semiHidden/>
    <w:unhideWhenUsed/>
    <w:rsid w:val="00B175A6"/>
    <w:rPr>
      <w:color w:val="605E5C"/>
      <w:shd w:val="clear" w:color="auto" w:fill="E1DFDD"/>
    </w:rPr>
  </w:style>
  <w:style w:type="character" w:styleId="FollowedHyperlink">
    <w:name w:val="FollowedHyperlink"/>
    <w:basedOn w:val="DefaultParagraphFont"/>
    <w:uiPriority w:val="99"/>
    <w:semiHidden/>
    <w:unhideWhenUsed/>
    <w:rsid w:val="00B175A6"/>
    <w:rPr>
      <w:color w:val="954F72" w:themeColor="followedHyperlink"/>
      <w:u w:val="single"/>
    </w:rPr>
  </w:style>
  <w:style w:type="character" w:styleId="Emphasis">
    <w:name w:val="Emphasis"/>
    <w:basedOn w:val="DefaultParagraphFont"/>
    <w:uiPriority w:val="20"/>
    <w:qFormat/>
    <w:rsid w:val="00B175A6"/>
    <w:rPr>
      <w:i/>
      <w:iCs/>
    </w:rPr>
  </w:style>
  <w:style w:type="character" w:styleId="CommentReference">
    <w:name w:val="annotation reference"/>
    <w:basedOn w:val="DefaultParagraphFont"/>
    <w:uiPriority w:val="99"/>
    <w:semiHidden/>
    <w:unhideWhenUsed/>
    <w:rsid w:val="00B175A6"/>
    <w:rPr>
      <w:sz w:val="16"/>
      <w:szCs w:val="16"/>
    </w:rPr>
  </w:style>
  <w:style w:type="paragraph" w:styleId="CommentText">
    <w:name w:val="annotation text"/>
    <w:basedOn w:val="Normal"/>
    <w:link w:val="CommentTextChar"/>
    <w:uiPriority w:val="99"/>
    <w:semiHidden/>
    <w:unhideWhenUsed/>
    <w:rsid w:val="00B175A6"/>
    <w:pPr>
      <w:spacing w:line="240" w:lineRule="auto"/>
    </w:pPr>
    <w:rPr>
      <w:sz w:val="20"/>
      <w:szCs w:val="20"/>
    </w:rPr>
  </w:style>
  <w:style w:type="character" w:customStyle="1" w:styleId="CommentTextChar">
    <w:name w:val="Comment Text Char"/>
    <w:basedOn w:val="DefaultParagraphFont"/>
    <w:link w:val="CommentText"/>
    <w:uiPriority w:val="99"/>
    <w:semiHidden/>
    <w:rsid w:val="00B175A6"/>
    <w:rPr>
      <w:sz w:val="20"/>
      <w:szCs w:val="20"/>
    </w:rPr>
  </w:style>
  <w:style w:type="paragraph" w:styleId="CommentSubject">
    <w:name w:val="annotation subject"/>
    <w:basedOn w:val="CommentText"/>
    <w:next w:val="CommentText"/>
    <w:link w:val="CommentSubjectChar"/>
    <w:uiPriority w:val="99"/>
    <w:semiHidden/>
    <w:unhideWhenUsed/>
    <w:rsid w:val="00B175A6"/>
    <w:rPr>
      <w:b/>
      <w:bCs/>
    </w:rPr>
  </w:style>
  <w:style w:type="character" w:customStyle="1" w:styleId="CommentSubjectChar">
    <w:name w:val="Comment Subject Char"/>
    <w:basedOn w:val="CommentTextChar"/>
    <w:link w:val="CommentSubject"/>
    <w:uiPriority w:val="99"/>
    <w:semiHidden/>
    <w:rsid w:val="00B175A6"/>
    <w:rPr>
      <w:b/>
      <w:bCs/>
      <w:sz w:val="20"/>
      <w:szCs w:val="20"/>
    </w:rPr>
  </w:style>
  <w:style w:type="paragraph" w:customStyle="1" w:styleId="nav-item">
    <w:name w:val="nav-item"/>
    <w:basedOn w:val="Normal"/>
    <w:rsid w:val="00B17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encore-linktext">
    <w:name w:val="glencore-link__text"/>
    <w:basedOn w:val="DefaultParagraphFont"/>
    <w:rsid w:val="00B175A6"/>
  </w:style>
  <w:style w:type="paragraph" w:styleId="NormalWeb">
    <w:name w:val="Normal (Web)"/>
    <w:basedOn w:val="Normal"/>
    <w:uiPriority w:val="99"/>
    <w:unhideWhenUsed/>
    <w:rsid w:val="00B17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75A6"/>
    <w:rPr>
      <w:b/>
      <w:bCs/>
    </w:rPr>
  </w:style>
  <w:style w:type="numbering" w:customStyle="1" w:styleId="NoList1">
    <w:name w:val="No List1"/>
    <w:next w:val="NoList"/>
    <w:uiPriority w:val="99"/>
    <w:semiHidden/>
    <w:unhideWhenUsed/>
    <w:rsid w:val="00B175A6"/>
  </w:style>
  <w:style w:type="paragraph" w:customStyle="1" w:styleId="msonormal0">
    <w:name w:val="msonormal"/>
    <w:basedOn w:val="Normal"/>
    <w:rsid w:val="00B17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witcher">
    <w:name w:val="layout-switcher"/>
    <w:basedOn w:val="Normal"/>
    <w:rsid w:val="00B17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
    <w:name w:val="top"/>
    <w:basedOn w:val="Normal"/>
    <w:rsid w:val="00B175A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175A6"/>
    <w:pPr>
      <w:spacing w:after="120"/>
    </w:pPr>
  </w:style>
  <w:style w:type="character" w:customStyle="1" w:styleId="BodyTextChar">
    <w:name w:val="Body Text Char"/>
    <w:basedOn w:val="DefaultParagraphFont"/>
    <w:link w:val="BodyText"/>
    <w:uiPriority w:val="99"/>
    <w:semiHidden/>
    <w:rsid w:val="00B175A6"/>
  </w:style>
  <w:style w:type="paragraph" w:customStyle="1" w:styleId="TableParagraph">
    <w:name w:val="Table Paragraph"/>
    <w:basedOn w:val="Normal"/>
    <w:uiPriority w:val="1"/>
    <w:qFormat/>
    <w:rsid w:val="00B175A6"/>
    <w:pPr>
      <w:widowControl w:val="0"/>
      <w:autoSpaceDE w:val="0"/>
      <w:autoSpaceDN w:val="0"/>
      <w:spacing w:after="0" w:line="240" w:lineRule="auto"/>
      <w:ind w:left="845"/>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5964</Words>
  <Characters>34000</Characters>
  <Application>Microsoft Office Word</Application>
  <DocSecurity>0</DocSecurity>
  <Lines>283</Lines>
  <Paragraphs>79</Paragraphs>
  <ScaleCrop>false</ScaleCrop>
  <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Tsitsirigos</dc:creator>
  <cp:keywords/>
  <dc:description/>
  <cp:lastModifiedBy>npuser</cp:lastModifiedBy>
  <cp:revision>2</cp:revision>
  <dcterms:created xsi:type="dcterms:W3CDTF">2022-01-27T13:08:00Z</dcterms:created>
  <dcterms:modified xsi:type="dcterms:W3CDTF">2022-02-01T09:17:00Z</dcterms:modified>
</cp:coreProperties>
</file>